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35B" w:rsidRDefault="004A635B">
      <w:pPr>
        <w:ind w:right="-56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ind w:right="-56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ind w:right="-56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7332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56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SINIF</w:t>
      </w:r>
    </w:p>
    <w:p w:rsidR="004A635B" w:rsidRDefault="004A635B">
      <w:pPr>
        <w:pBdr>
          <w:top w:val="nil"/>
          <w:left w:val="nil"/>
          <w:bottom w:val="nil"/>
          <w:right w:val="nil"/>
          <w:between w:val="nil"/>
        </w:pBdr>
        <w:ind w:left="720" w:right="-56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"/>
        <w:tblW w:w="106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959"/>
        <w:gridCol w:w="2297"/>
        <w:gridCol w:w="1842"/>
        <w:gridCol w:w="2410"/>
        <w:gridCol w:w="1701"/>
        <w:gridCol w:w="1446"/>
      </w:tblGrid>
      <w:tr w:rsidR="004A635B" w:rsidRPr="005B2230" w:rsidTr="005B2230">
        <w:tc>
          <w:tcPr>
            <w:tcW w:w="959" w:type="dxa"/>
            <w:shd w:val="clear" w:color="auto" w:fill="FFFFFF" w:themeFill="background1"/>
          </w:tcPr>
          <w:p w:rsidR="004A635B" w:rsidRPr="005B2230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Saat</w:t>
            </w:r>
          </w:p>
          <w:p w:rsidR="004A635B" w:rsidRPr="005B2230" w:rsidRDefault="004A635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4A635B" w:rsidRPr="005B2230" w:rsidRDefault="004A635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:rsidR="004A635B" w:rsidRPr="005B2230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Pazartesi</w:t>
            </w:r>
          </w:p>
          <w:p w:rsidR="004A635B" w:rsidRPr="005B2230" w:rsidRDefault="004A635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4A635B" w:rsidRPr="005B2230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Salı</w:t>
            </w:r>
          </w:p>
        </w:tc>
        <w:tc>
          <w:tcPr>
            <w:tcW w:w="2410" w:type="dxa"/>
            <w:shd w:val="clear" w:color="auto" w:fill="FFFFFF" w:themeFill="background1"/>
          </w:tcPr>
          <w:p w:rsidR="004A635B" w:rsidRPr="005B2230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1701" w:type="dxa"/>
            <w:shd w:val="clear" w:color="auto" w:fill="FFFFFF" w:themeFill="background1"/>
          </w:tcPr>
          <w:p w:rsidR="004A635B" w:rsidRPr="005B2230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1446" w:type="dxa"/>
            <w:shd w:val="clear" w:color="auto" w:fill="FFFFFF" w:themeFill="background1"/>
          </w:tcPr>
          <w:p w:rsidR="004A635B" w:rsidRPr="005B2230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4A635B" w:rsidRPr="005B2230" w:rsidTr="005B2230">
        <w:tc>
          <w:tcPr>
            <w:tcW w:w="959" w:type="dxa"/>
            <w:shd w:val="clear" w:color="auto" w:fill="FFFFFF" w:themeFill="background1"/>
          </w:tcPr>
          <w:p w:rsidR="004A635B" w:rsidRPr="005B2230" w:rsidRDefault="007332EB" w:rsidP="00EE55D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9:20</w:t>
            </w:r>
          </w:p>
          <w:p w:rsidR="004A635B" w:rsidRPr="005B2230" w:rsidRDefault="004A635B" w:rsidP="00EE55D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:rsidR="004A635B" w:rsidRPr="005B2230" w:rsidRDefault="004A635B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390F1C" w:rsidRPr="00F32550" w:rsidRDefault="00390F1C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TINS 105 </w:t>
            </w:r>
            <w:r w:rsidR="00D6516F" w:rsidRPr="00F3255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(01)</w:t>
            </w:r>
          </w:p>
          <w:p w:rsidR="004A635B" w:rsidRPr="00F32550" w:rsidRDefault="00390F1C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Öğr.Gör. Dr. Bülent İNAL</w:t>
            </w:r>
          </w:p>
          <w:p w:rsidR="00F32550" w:rsidRPr="00F32550" w:rsidRDefault="00F32550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RA01</w:t>
            </w:r>
          </w:p>
        </w:tc>
        <w:tc>
          <w:tcPr>
            <w:tcW w:w="2410" w:type="dxa"/>
            <w:shd w:val="clear" w:color="auto" w:fill="FFFFFF" w:themeFill="background1"/>
          </w:tcPr>
          <w:p w:rsidR="005B2230" w:rsidRDefault="005B2230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183 </w:t>
            </w:r>
          </w:p>
          <w:p w:rsidR="004A635B" w:rsidRDefault="005B2230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Nalan BÜYÜKKANTARCIOĞLU</w:t>
            </w:r>
          </w:p>
          <w:p w:rsidR="0020326F" w:rsidRPr="0020326F" w:rsidRDefault="0020326F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032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RA 04</w:t>
            </w:r>
          </w:p>
        </w:tc>
        <w:tc>
          <w:tcPr>
            <w:tcW w:w="1701" w:type="dxa"/>
            <w:shd w:val="clear" w:color="auto" w:fill="FFFFFF" w:themeFill="background1"/>
          </w:tcPr>
          <w:p w:rsidR="005B2230" w:rsidRPr="00F32550" w:rsidRDefault="005B2230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TINS 105</w:t>
            </w:r>
            <w:r w:rsidR="00D6516F"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(02)</w:t>
            </w: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4A635B" w:rsidRPr="00F32550" w:rsidRDefault="00390F1C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Dr. Bülent İNAL</w:t>
            </w:r>
          </w:p>
          <w:p w:rsidR="00F32550" w:rsidRPr="00F32550" w:rsidRDefault="00F32550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RA01</w:t>
            </w:r>
          </w:p>
        </w:tc>
        <w:tc>
          <w:tcPr>
            <w:tcW w:w="1446" w:type="dxa"/>
            <w:shd w:val="clear" w:color="auto" w:fill="FFFFFF" w:themeFill="background1"/>
          </w:tcPr>
          <w:p w:rsidR="004A635B" w:rsidRPr="005B2230" w:rsidRDefault="004A635B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A635B" w:rsidRPr="005B2230" w:rsidTr="005B2230">
        <w:tc>
          <w:tcPr>
            <w:tcW w:w="959" w:type="dxa"/>
            <w:shd w:val="clear" w:color="auto" w:fill="FFFFFF" w:themeFill="background1"/>
          </w:tcPr>
          <w:p w:rsidR="004A635B" w:rsidRPr="005B2230" w:rsidRDefault="007332EB" w:rsidP="00EE55D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10:20</w:t>
            </w:r>
          </w:p>
          <w:p w:rsidR="004A635B" w:rsidRPr="005B2230" w:rsidRDefault="004A635B" w:rsidP="00EE55D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:rsidR="004A635B" w:rsidRPr="005B2230" w:rsidRDefault="004A635B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390F1C" w:rsidRPr="00F32550" w:rsidRDefault="00390F1C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105 </w:t>
            </w:r>
          </w:p>
          <w:p w:rsidR="004A635B" w:rsidRPr="00F32550" w:rsidRDefault="00390F1C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Dr. Bülent İNAL</w:t>
            </w:r>
          </w:p>
        </w:tc>
        <w:tc>
          <w:tcPr>
            <w:tcW w:w="2410" w:type="dxa"/>
            <w:shd w:val="clear" w:color="auto" w:fill="FFFFFF" w:themeFill="background1"/>
          </w:tcPr>
          <w:p w:rsidR="005B2230" w:rsidRPr="005B2230" w:rsidRDefault="005B2230" w:rsidP="005B223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183 </w:t>
            </w:r>
          </w:p>
          <w:p w:rsidR="004A635B" w:rsidRPr="005B2230" w:rsidRDefault="005B2230" w:rsidP="005B223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Nalan BÜYÜKKANTARCIOĞLU</w:t>
            </w:r>
          </w:p>
        </w:tc>
        <w:tc>
          <w:tcPr>
            <w:tcW w:w="1701" w:type="dxa"/>
            <w:shd w:val="clear" w:color="auto" w:fill="FFFFFF" w:themeFill="background1"/>
          </w:tcPr>
          <w:p w:rsidR="00390F1C" w:rsidRPr="00F32550" w:rsidRDefault="00390F1C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105 </w:t>
            </w:r>
          </w:p>
          <w:p w:rsidR="004A635B" w:rsidRPr="00F32550" w:rsidRDefault="00390F1C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Dr. Bülent İNAL</w:t>
            </w:r>
          </w:p>
        </w:tc>
        <w:tc>
          <w:tcPr>
            <w:tcW w:w="1446" w:type="dxa"/>
            <w:shd w:val="clear" w:color="auto" w:fill="FFFFFF" w:themeFill="background1"/>
          </w:tcPr>
          <w:p w:rsidR="004A635B" w:rsidRPr="005B2230" w:rsidRDefault="004A635B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635B" w:rsidRPr="005B2230" w:rsidTr="005B2230">
        <w:tc>
          <w:tcPr>
            <w:tcW w:w="959" w:type="dxa"/>
            <w:shd w:val="clear" w:color="auto" w:fill="FFFFFF" w:themeFill="background1"/>
          </w:tcPr>
          <w:p w:rsidR="004A635B" w:rsidRPr="005B2230" w:rsidRDefault="007332EB" w:rsidP="00EE55D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11:20</w:t>
            </w:r>
          </w:p>
          <w:p w:rsidR="004A635B" w:rsidRPr="005B2230" w:rsidRDefault="004A635B" w:rsidP="00EE55D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:rsidR="004A635B" w:rsidRPr="005B2230" w:rsidRDefault="004A635B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5B2230" w:rsidRPr="00F32550" w:rsidRDefault="005B2230" w:rsidP="005B223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105 </w:t>
            </w:r>
          </w:p>
          <w:p w:rsidR="004A635B" w:rsidRPr="00F32550" w:rsidRDefault="00390F1C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Dr. Bülent İNAL</w:t>
            </w:r>
          </w:p>
        </w:tc>
        <w:tc>
          <w:tcPr>
            <w:tcW w:w="2410" w:type="dxa"/>
            <w:shd w:val="clear" w:color="auto" w:fill="FFFFFF" w:themeFill="background1"/>
          </w:tcPr>
          <w:p w:rsidR="005B2230" w:rsidRPr="005B2230" w:rsidRDefault="005B2230" w:rsidP="005B223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183 </w:t>
            </w:r>
          </w:p>
          <w:p w:rsidR="004A635B" w:rsidRPr="005B2230" w:rsidRDefault="005B2230" w:rsidP="005B223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Nalan BÜYÜKKANTARCIOĞLU</w:t>
            </w:r>
          </w:p>
        </w:tc>
        <w:tc>
          <w:tcPr>
            <w:tcW w:w="1701" w:type="dxa"/>
            <w:shd w:val="clear" w:color="auto" w:fill="FFFFFF" w:themeFill="background1"/>
          </w:tcPr>
          <w:p w:rsidR="00390F1C" w:rsidRPr="00F32550" w:rsidRDefault="00390F1C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105 </w:t>
            </w:r>
          </w:p>
          <w:p w:rsidR="004A635B" w:rsidRPr="00F32550" w:rsidRDefault="00390F1C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Dr. Bülent İNAL</w:t>
            </w:r>
          </w:p>
        </w:tc>
        <w:tc>
          <w:tcPr>
            <w:tcW w:w="1446" w:type="dxa"/>
            <w:shd w:val="clear" w:color="auto" w:fill="FFFFFF" w:themeFill="background1"/>
          </w:tcPr>
          <w:p w:rsidR="004A635B" w:rsidRPr="005B2230" w:rsidRDefault="004A635B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C3E75" w:rsidRPr="005B2230" w:rsidTr="005C3E75">
        <w:tc>
          <w:tcPr>
            <w:tcW w:w="959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12:20</w:t>
            </w:r>
          </w:p>
          <w:p w:rsidR="005C3E75" w:rsidRPr="005B2230" w:rsidRDefault="005C3E75" w:rsidP="005C3E7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:rsidR="005C3E75" w:rsidRPr="005D5F23" w:rsidRDefault="005C3E75" w:rsidP="005D5F23">
            <w:pPr>
              <w:jc w:val="center"/>
              <w:rPr>
                <w:b/>
                <w:bCs/>
                <w:color w:val="BF8F00"/>
                <w:sz w:val="18"/>
                <w:szCs w:val="18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 xml:space="preserve">TURK 101                               </w:t>
            </w:r>
            <w:r w:rsidR="005D5F23">
              <w:rPr>
                <w:b/>
                <w:bCs/>
                <w:color w:val="BF8F00"/>
                <w:sz w:val="18"/>
                <w:szCs w:val="18"/>
              </w:rPr>
              <w:t xml:space="preserve">                     HIST 201</w:t>
            </w:r>
          </w:p>
        </w:tc>
        <w:tc>
          <w:tcPr>
            <w:tcW w:w="1842" w:type="dxa"/>
            <w:shd w:val="clear" w:color="auto" w:fill="FFFFFF" w:themeFill="background1"/>
          </w:tcPr>
          <w:p w:rsidR="005C3E75" w:rsidRPr="00F3255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105 </w:t>
            </w:r>
          </w:p>
          <w:p w:rsidR="005C3E75" w:rsidRPr="00F3255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Dr. Bülent İNAL</w:t>
            </w:r>
          </w:p>
          <w:p w:rsidR="005C3E75" w:rsidRPr="00F32550" w:rsidRDefault="005D5F23" w:rsidP="005C3E75">
            <w:pPr>
              <w:jc w:val="center"/>
              <w:rPr>
                <w:b/>
                <w:bCs/>
                <w:color w:val="BF8F00"/>
                <w:sz w:val="18"/>
                <w:szCs w:val="18"/>
              </w:rPr>
            </w:pPr>
            <w:r w:rsidRPr="00F32550"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2410" w:type="dxa"/>
            <w:shd w:val="clear" w:color="auto" w:fill="FFFFFF" w:themeFill="background1"/>
          </w:tcPr>
          <w:p w:rsidR="005C3E75" w:rsidRPr="005B2230" w:rsidRDefault="005D5F23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1701" w:type="dxa"/>
            <w:shd w:val="clear" w:color="auto" w:fill="FFFFFF" w:themeFill="background1"/>
          </w:tcPr>
          <w:p w:rsidR="005C3E75" w:rsidRPr="00F3255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105 </w:t>
            </w:r>
          </w:p>
          <w:p w:rsidR="005C3E75" w:rsidRPr="00F3255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Dr. Bülent İNAL</w:t>
            </w:r>
          </w:p>
          <w:p w:rsidR="005C3E75" w:rsidRPr="00F32550" w:rsidRDefault="005D5F23" w:rsidP="005C3E75">
            <w:pPr>
              <w:jc w:val="center"/>
              <w:rPr>
                <w:b/>
                <w:bCs/>
                <w:color w:val="BF8F00"/>
                <w:sz w:val="18"/>
                <w:szCs w:val="18"/>
              </w:rPr>
            </w:pPr>
            <w:r w:rsidRPr="00F32550"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1446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C3E75" w:rsidRPr="005B2230" w:rsidTr="005C3E75">
        <w:trPr>
          <w:trHeight w:val="970"/>
        </w:trPr>
        <w:tc>
          <w:tcPr>
            <w:tcW w:w="959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13:20</w:t>
            </w:r>
          </w:p>
        </w:tc>
        <w:tc>
          <w:tcPr>
            <w:tcW w:w="2297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TINS 101 </w:t>
            </w:r>
          </w:p>
          <w:p w:rsidR="005C3E75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Prof. Dr. Nalan BÜYÜKKANTARCIOĞLU</w:t>
            </w:r>
          </w:p>
          <w:p w:rsidR="00CB44A8" w:rsidRPr="00CB44A8" w:rsidRDefault="00CB44A8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18"/>
                <w:szCs w:val="18"/>
              </w:rPr>
            </w:pPr>
            <w:r w:rsidRPr="00CB44A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RA 05</w:t>
            </w:r>
          </w:p>
        </w:tc>
        <w:tc>
          <w:tcPr>
            <w:tcW w:w="1842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TINS 103</w:t>
            </w:r>
          </w:p>
          <w:p w:rsidR="005C3E75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Öğr. Gör. Dr. Bülent AKAT</w:t>
            </w:r>
          </w:p>
          <w:p w:rsidR="00CB44A8" w:rsidRPr="00CB44A8" w:rsidRDefault="00CB44A8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18"/>
                <w:szCs w:val="18"/>
              </w:rPr>
            </w:pPr>
            <w:r w:rsidRPr="00CB44A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RA 04</w:t>
            </w:r>
          </w:p>
        </w:tc>
        <w:tc>
          <w:tcPr>
            <w:tcW w:w="2410" w:type="dxa"/>
            <w:shd w:val="clear" w:color="auto" w:fill="FFFFFF" w:themeFill="background1"/>
          </w:tcPr>
          <w:p w:rsidR="005C3E75" w:rsidRPr="00F32550" w:rsidRDefault="005C3E75" w:rsidP="005C3E75">
            <w:pPr>
              <w:shd w:val="clear" w:color="auto" w:fill="FFFFFF" w:themeFill="background1"/>
              <w:jc w:val="center"/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TINS 181</w:t>
            </w:r>
            <w:r w:rsidRPr="00F32550">
              <w:t xml:space="preserve"> </w:t>
            </w:r>
          </w:p>
          <w:p w:rsidR="005C3E75" w:rsidRPr="00F3255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Demet ÖZMAT</w:t>
            </w:r>
          </w:p>
          <w:p w:rsidR="00F32550" w:rsidRPr="00F32550" w:rsidRDefault="00F32550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RB03</w:t>
            </w:r>
          </w:p>
        </w:tc>
        <w:tc>
          <w:tcPr>
            <w:tcW w:w="1701" w:type="dxa"/>
            <w:shd w:val="clear" w:color="auto" w:fill="FFFFFF" w:themeFill="background1"/>
          </w:tcPr>
          <w:p w:rsidR="005C3E75" w:rsidRPr="00390F1C" w:rsidRDefault="005C3E75" w:rsidP="005C3E75">
            <w:pPr>
              <w:shd w:val="clear" w:color="auto" w:fill="FFFFFF" w:themeFill="background1"/>
              <w:jc w:val="center"/>
            </w:pPr>
            <w:r w:rsidRPr="00390F1C">
              <w:rPr>
                <w:rFonts w:ascii="Times New Roman" w:eastAsia="Times New Roman" w:hAnsi="Times New Roman" w:cs="Times New Roman"/>
                <w:sz w:val="18"/>
                <w:szCs w:val="18"/>
              </w:rPr>
              <w:t>TINS 107</w:t>
            </w:r>
            <w:r w:rsidRPr="00390F1C">
              <w:t xml:space="preserve"> </w:t>
            </w:r>
          </w:p>
          <w:p w:rsidR="005C3E75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F1C"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Mustafa KIRCA</w:t>
            </w:r>
          </w:p>
          <w:p w:rsidR="005B4EBF" w:rsidRPr="005B4EBF" w:rsidRDefault="005B4EBF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4EB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RA 05</w:t>
            </w:r>
          </w:p>
        </w:tc>
        <w:tc>
          <w:tcPr>
            <w:tcW w:w="1446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C3E75" w:rsidRPr="005B2230" w:rsidTr="005C3E75">
        <w:trPr>
          <w:trHeight w:val="925"/>
        </w:trPr>
        <w:tc>
          <w:tcPr>
            <w:tcW w:w="959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14:20</w:t>
            </w:r>
          </w:p>
          <w:p w:rsidR="005C3E75" w:rsidRPr="005B2230" w:rsidRDefault="005C3E75" w:rsidP="005C3E7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101 </w:t>
            </w:r>
          </w:p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Nalan BÜYÜKKANTARCIOĞLU</w:t>
            </w:r>
          </w:p>
        </w:tc>
        <w:tc>
          <w:tcPr>
            <w:tcW w:w="1842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>TINS 103</w:t>
            </w:r>
          </w:p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Dr. Bülent AKAT</w:t>
            </w:r>
          </w:p>
        </w:tc>
        <w:tc>
          <w:tcPr>
            <w:tcW w:w="2410" w:type="dxa"/>
            <w:shd w:val="clear" w:color="auto" w:fill="FFFFFF" w:themeFill="background1"/>
          </w:tcPr>
          <w:p w:rsidR="005C3E75" w:rsidRPr="00F3255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181 </w:t>
            </w:r>
          </w:p>
          <w:p w:rsidR="005C3E75" w:rsidRPr="00F3255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Demet ÖZMAT</w:t>
            </w:r>
          </w:p>
        </w:tc>
        <w:tc>
          <w:tcPr>
            <w:tcW w:w="1701" w:type="dxa"/>
            <w:shd w:val="clear" w:color="auto" w:fill="FFFFFF" w:themeFill="background1"/>
          </w:tcPr>
          <w:p w:rsidR="005C3E75" w:rsidRPr="00390F1C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F1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107 </w:t>
            </w:r>
          </w:p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F1C"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Mustafa KIRCA</w:t>
            </w:r>
          </w:p>
        </w:tc>
        <w:tc>
          <w:tcPr>
            <w:tcW w:w="1446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C3E75" w:rsidRPr="005B2230" w:rsidTr="005C3E75">
        <w:trPr>
          <w:trHeight w:val="907"/>
        </w:trPr>
        <w:tc>
          <w:tcPr>
            <w:tcW w:w="959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15:20</w:t>
            </w:r>
          </w:p>
          <w:p w:rsidR="005C3E75" w:rsidRPr="005B2230" w:rsidRDefault="005C3E75" w:rsidP="005C3E7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101 </w:t>
            </w:r>
          </w:p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Nalan BÜYÜKKANTARCIOĞLU</w:t>
            </w:r>
          </w:p>
        </w:tc>
        <w:tc>
          <w:tcPr>
            <w:tcW w:w="1842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>TINS 103</w:t>
            </w:r>
          </w:p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Dr. Bülent AKAT</w:t>
            </w:r>
          </w:p>
        </w:tc>
        <w:tc>
          <w:tcPr>
            <w:tcW w:w="2410" w:type="dxa"/>
            <w:shd w:val="clear" w:color="auto" w:fill="FFFFFF" w:themeFill="background1"/>
          </w:tcPr>
          <w:p w:rsidR="005C3E75" w:rsidRPr="00F3255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181 </w:t>
            </w:r>
          </w:p>
          <w:p w:rsidR="005C3E75" w:rsidRPr="00F3255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Demet ÖZMAT</w:t>
            </w:r>
          </w:p>
        </w:tc>
        <w:tc>
          <w:tcPr>
            <w:tcW w:w="1701" w:type="dxa"/>
            <w:shd w:val="clear" w:color="auto" w:fill="FFFFFF" w:themeFill="background1"/>
          </w:tcPr>
          <w:p w:rsidR="005C3E75" w:rsidRPr="00390F1C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F1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107 </w:t>
            </w:r>
          </w:p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F1C"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Mustafa KIRCA</w:t>
            </w:r>
          </w:p>
        </w:tc>
        <w:tc>
          <w:tcPr>
            <w:tcW w:w="1446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C3E75" w:rsidRPr="005B2230" w:rsidTr="005B2230">
        <w:trPr>
          <w:trHeight w:val="907"/>
        </w:trPr>
        <w:tc>
          <w:tcPr>
            <w:tcW w:w="959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16.20</w:t>
            </w:r>
          </w:p>
        </w:tc>
        <w:tc>
          <w:tcPr>
            <w:tcW w:w="2297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4A635B" w:rsidRDefault="004A635B" w:rsidP="00EE55D2">
      <w:pPr>
        <w:shd w:val="clear" w:color="auto" w:fill="FFFFFF" w:themeFill="background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7332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SINIF</w:t>
      </w:r>
    </w:p>
    <w:p w:rsidR="004A635B" w:rsidRDefault="004A635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0"/>
        <w:tblW w:w="109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"/>
        <w:gridCol w:w="2155"/>
        <w:gridCol w:w="2551"/>
        <w:gridCol w:w="2126"/>
        <w:gridCol w:w="1560"/>
        <w:gridCol w:w="1560"/>
      </w:tblGrid>
      <w:tr w:rsidR="004A635B" w:rsidTr="00743691">
        <w:tc>
          <w:tcPr>
            <w:tcW w:w="959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2155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Pazartesi</w:t>
            </w:r>
          </w:p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Salı</w:t>
            </w:r>
          </w:p>
        </w:tc>
        <w:tc>
          <w:tcPr>
            <w:tcW w:w="2126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1560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1560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Cuma</w:t>
            </w:r>
          </w:p>
        </w:tc>
      </w:tr>
      <w:tr w:rsidR="004A635B" w:rsidTr="00743691">
        <w:trPr>
          <w:trHeight w:val="696"/>
        </w:trPr>
        <w:tc>
          <w:tcPr>
            <w:tcW w:w="959" w:type="dxa"/>
          </w:tcPr>
          <w:p w:rsidR="004A635B" w:rsidRDefault="00733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9:20</w:t>
            </w:r>
          </w:p>
        </w:tc>
        <w:tc>
          <w:tcPr>
            <w:tcW w:w="2155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1423D0" w:rsidRPr="00F32550" w:rsidRDefault="001423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325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TINS 285</w:t>
            </w:r>
          </w:p>
          <w:p w:rsidR="004A635B" w:rsidRPr="00F32550" w:rsidRDefault="001423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325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Prof. Dr. Ertuğrul KOÇ</w:t>
            </w:r>
          </w:p>
          <w:p w:rsidR="00F32550" w:rsidRPr="00F32550" w:rsidRDefault="00F32550">
            <w:pPr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</w:rPr>
            </w:pPr>
            <w:r w:rsidRPr="00F3255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RB03</w:t>
            </w:r>
          </w:p>
        </w:tc>
        <w:tc>
          <w:tcPr>
            <w:tcW w:w="2126" w:type="dxa"/>
            <w:shd w:val="clear" w:color="auto" w:fill="FFFFFF" w:themeFill="background1"/>
          </w:tcPr>
          <w:p w:rsidR="001423D0" w:rsidRDefault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205 </w:t>
            </w:r>
          </w:p>
          <w:p w:rsidR="004A635B" w:rsidRDefault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3D0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Minel SAYAR ÖZTÜRK</w:t>
            </w:r>
          </w:p>
          <w:p w:rsidR="004F41C2" w:rsidRDefault="004F41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112</w:t>
            </w:r>
          </w:p>
        </w:tc>
        <w:tc>
          <w:tcPr>
            <w:tcW w:w="1560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743691" w:rsidRPr="00743691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205 </w:t>
            </w:r>
          </w:p>
          <w:p w:rsidR="004A635B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Minel SAYAR ÖZTÜRK</w:t>
            </w:r>
          </w:p>
          <w:p w:rsidR="004F41C2" w:rsidRDefault="004F41C2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112</w:t>
            </w:r>
          </w:p>
        </w:tc>
      </w:tr>
      <w:tr w:rsidR="004A635B" w:rsidTr="00743691">
        <w:trPr>
          <w:trHeight w:val="705"/>
        </w:trPr>
        <w:tc>
          <w:tcPr>
            <w:tcW w:w="959" w:type="dxa"/>
          </w:tcPr>
          <w:p w:rsidR="004A635B" w:rsidRDefault="00733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10:20</w:t>
            </w:r>
          </w:p>
          <w:p w:rsidR="004A635B" w:rsidRDefault="004A63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1423D0" w:rsidRPr="00F32550" w:rsidRDefault="001423D0" w:rsidP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2550">
              <w:rPr>
                <w:rFonts w:ascii="Times New Roman" w:eastAsia="Times New Roman" w:hAnsi="Times New Roman" w:cs="Times New Roman"/>
                <w:sz w:val="20"/>
                <w:szCs w:val="20"/>
              </w:rPr>
              <w:t>TINS 285</w:t>
            </w:r>
          </w:p>
          <w:p w:rsidR="004A635B" w:rsidRPr="00F32550" w:rsidRDefault="001423D0" w:rsidP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2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Prof. Dr. Ertuğrul KOÇ</w:t>
            </w:r>
          </w:p>
        </w:tc>
        <w:tc>
          <w:tcPr>
            <w:tcW w:w="2126" w:type="dxa"/>
            <w:shd w:val="clear" w:color="auto" w:fill="FFFFFF" w:themeFill="background1"/>
          </w:tcPr>
          <w:p w:rsidR="001423D0" w:rsidRPr="001423D0" w:rsidRDefault="001423D0" w:rsidP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3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205 </w:t>
            </w:r>
          </w:p>
          <w:p w:rsidR="004A635B" w:rsidRDefault="001423D0" w:rsidP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3D0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Minel SAYAR ÖZTÜRK</w:t>
            </w:r>
          </w:p>
        </w:tc>
        <w:tc>
          <w:tcPr>
            <w:tcW w:w="1560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743691" w:rsidRPr="00743691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205 </w:t>
            </w:r>
          </w:p>
          <w:p w:rsidR="004A635B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Minel SAYAR ÖZTÜRK</w:t>
            </w:r>
          </w:p>
        </w:tc>
      </w:tr>
      <w:tr w:rsidR="004A635B" w:rsidTr="00743691">
        <w:trPr>
          <w:trHeight w:val="700"/>
        </w:trPr>
        <w:tc>
          <w:tcPr>
            <w:tcW w:w="959" w:type="dxa"/>
          </w:tcPr>
          <w:p w:rsidR="004A635B" w:rsidRDefault="00733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11:20</w:t>
            </w:r>
          </w:p>
        </w:tc>
        <w:tc>
          <w:tcPr>
            <w:tcW w:w="2155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1423D0" w:rsidRPr="00F32550" w:rsidRDefault="001423D0" w:rsidP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2550">
              <w:rPr>
                <w:rFonts w:ascii="Times New Roman" w:eastAsia="Times New Roman" w:hAnsi="Times New Roman" w:cs="Times New Roman"/>
                <w:sz w:val="20"/>
                <w:szCs w:val="20"/>
              </w:rPr>
              <w:t>TINS 285</w:t>
            </w:r>
          </w:p>
          <w:p w:rsidR="004A635B" w:rsidRPr="00F32550" w:rsidRDefault="001423D0" w:rsidP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2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Prof. Dr. Ertuğrul KOÇ</w:t>
            </w:r>
          </w:p>
        </w:tc>
        <w:tc>
          <w:tcPr>
            <w:tcW w:w="2126" w:type="dxa"/>
            <w:shd w:val="clear" w:color="auto" w:fill="FFFFFF" w:themeFill="background1"/>
          </w:tcPr>
          <w:p w:rsidR="001423D0" w:rsidRPr="001423D0" w:rsidRDefault="001423D0" w:rsidP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3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205 </w:t>
            </w:r>
          </w:p>
          <w:p w:rsidR="004A635B" w:rsidRDefault="001423D0" w:rsidP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3D0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Minel SAYAR ÖZTÜRK</w:t>
            </w:r>
          </w:p>
        </w:tc>
        <w:tc>
          <w:tcPr>
            <w:tcW w:w="1560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743691" w:rsidRPr="00743691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205 </w:t>
            </w:r>
          </w:p>
          <w:p w:rsidR="004A635B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Minel SAYAR ÖZTÜRK</w:t>
            </w:r>
          </w:p>
        </w:tc>
      </w:tr>
      <w:tr w:rsidR="005C3E75" w:rsidTr="00081E25">
        <w:trPr>
          <w:trHeight w:val="758"/>
        </w:trPr>
        <w:tc>
          <w:tcPr>
            <w:tcW w:w="959" w:type="dxa"/>
          </w:tcPr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12:20</w:t>
            </w:r>
          </w:p>
        </w:tc>
        <w:tc>
          <w:tcPr>
            <w:tcW w:w="2155" w:type="dxa"/>
            <w:shd w:val="clear" w:color="auto" w:fill="FFFFFF" w:themeFill="background1"/>
          </w:tcPr>
          <w:p w:rsidR="005D5F23" w:rsidRPr="00F32550" w:rsidRDefault="005D5F23" w:rsidP="005C3E75">
            <w:pPr>
              <w:jc w:val="center"/>
              <w:rPr>
                <w:b/>
                <w:bCs/>
                <w:color w:val="BF8F00"/>
                <w:sz w:val="18"/>
                <w:szCs w:val="18"/>
              </w:rPr>
            </w:pPr>
            <w:r w:rsidRPr="00F32550"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  <w:p w:rsidR="005C3E75" w:rsidRPr="00F32550" w:rsidRDefault="005C3E75" w:rsidP="005C3E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325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TINS 201(01)</w:t>
            </w:r>
          </w:p>
          <w:p w:rsidR="005C3E75" w:rsidRPr="00F32550" w:rsidRDefault="005C3E75" w:rsidP="005C3E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32550">
              <w:t xml:space="preserve"> </w:t>
            </w:r>
            <w:r w:rsidRPr="00F325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Dr. </w:t>
            </w:r>
            <w:proofErr w:type="spellStart"/>
            <w:r w:rsidRPr="00F325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Öğr</w:t>
            </w:r>
            <w:proofErr w:type="spellEnd"/>
            <w:r w:rsidRPr="00F325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F325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Üyesi</w:t>
            </w:r>
            <w:proofErr w:type="spellEnd"/>
            <w:r w:rsidRPr="00F325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325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Şerife</w:t>
            </w:r>
            <w:proofErr w:type="spellEnd"/>
            <w:r w:rsidRPr="00F325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DALBUDAK</w:t>
            </w:r>
          </w:p>
          <w:p w:rsidR="00F32550" w:rsidRPr="00F32550" w:rsidRDefault="00F32550" w:rsidP="005C3E7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3255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RB03</w:t>
            </w:r>
          </w:p>
        </w:tc>
        <w:tc>
          <w:tcPr>
            <w:tcW w:w="2551" w:type="dxa"/>
            <w:shd w:val="clear" w:color="auto" w:fill="FFFFFF" w:themeFill="background1"/>
          </w:tcPr>
          <w:p w:rsidR="005C3E75" w:rsidRPr="005B2230" w:rsidRDefault="005D5F23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2126" w:type="dxa"/>
            <w:shd w:val="clear" w:color="auto" w:fill="auto"/>
          </w:tcPr>
          <w:p w:rsidR="005D5F23" w:rsidRPr="00081E25" w:rsidRDefault="005D5F23" w:rsidP="005C3E75">
            <w:pPr>
              <w:jc w:val="center"/>
              <w:rPr>
                <w:b/>
                <w:bCs/>
                <w:color w:val="BF8F00"/>
                <w:sz w:val="18"/>
                <w:szCs w:val="18"/>
              </w:rPr>
            </w:pPr>
            <w:r w:rsidRPr="00081E25"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  <w:p w:rsidR="005C3E75" w:rsidRPr="00081E2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sz w:val="20"/>
                <w:szCs w:val="20"/>
              </w:rPr>
              <w:t>TINS 201 (02)</w:t>
            </w:r>
          </w:p>
          <w:p w:rsidR="00D6516F" w:rsidRPr="00081E25" w:rsidRDefault="005C3E75" w:rsidP="00F325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Şerife DALBUDAK</w:t>
            </w:r>
          </w:p>
          <w:p w:rsidR="00D6516F" w:rsidRPr="00081E25" w:rsidRDefault="00081E25" w:rsidP="00F3255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RB04</w:t>
            </w:r>
            <w:r w:rsidR="00D6516F" w:rsidRPr="00081E2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shd w:val="clear" w:color="auto" w:fill="FFFFFF" w:themeFill="background1"/>
          </w:tcPr>
          <w:p w:rsidR="005C3E75" w:rsidRDefault="005D5F23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1560" w:type="dxa"/>
            <w:shd w:val="clear" w:color="auto" w:fill="FFFFFF" w:themeFill="background1"/>
          </w:tcPr>
          <w:p w:rsidR="005C3E7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3E75" w:rsidTr="00081E25">
        <w:tc>
          <w:tcPr>
            <w:tcW w:w="959" w:type="dxa"/>
          </w:tcPr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13:20</w:t>
            </w:r>
          </w:p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FFFFF" w:themeFill="background1"/>
          </w:tcPr>
          <w:p w:rsidR="005C3E75" w:rsidRPr="00F32550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TINS 201(01)</w:t>
            </w:r>
          </w:p>
          <w:p w:rsidR="005C3E75" w:rsidRPr="00F32550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Dr. Öğr. Üyesi Şerife DALBUDAK</w:t>
            </w:r>
          </w:p>
        </w:tc>
        <w:tc>
          <w:tcPr>
            <w:tcW w:w="2551" w:type="dxa"/>
            <w:shd w:val="clear" w:color="auto" w:fill="FFFFFF" w:themeFill="background1"/>
          </w:tcPr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TINS 203</w:t>
            </w:r>
          </w:p>
          <w:p w:rsidR="005C3E75" w:rsidRPr="00BB3D6F" w:rsidRDefault="005C3E75" w:rsidP="005C3E75">
            <w:pPr>
              <w:ind w:right="-24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Nalan BÜYÜKKANTARCIOĞLU</w:t>
            </w:r>
          </w:p>
          <w:p w:rsidR="00F32550" w:rsidRPr="00BB3D6F" w:rsidRDefault="00F32550" w:rsidP="005C3E75">
            <w:pPr>
              <w:ind w:right="-24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RB04</w:t>
            </w:r>
          </w:p>
        </w:tc>
        <w:tc>
          <w:tcPr>
            <w:tcW w:w="2126" w:type="dxa"/>
            <w:shd w:val="clear" w:color="auto" w:fill="auto"/>
          </w:tcPr>
          <w:p w:rsidR="005C3E75" w:rsidRPr="00081E25" w:rsidRDefault="005C3E75" w:rsidP="005C3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sz w:val="20"/>
                <w:szCs w:val="20"/>
              </w:rPr>
              <w:t>TINS 201</w:t>
            </w:r>
            <w:r w:rsidRPr="00081E25">
              <w:rPr>
                <w:rFonts w:ascii="Times New Roman" w:hAnsi="Times New Roman" w:cs="Times New Roman"/>
                <w:sz w:val="20"/>
                <w:szCs w:val="20"/>
              </w:rPr>
              <w:t>(02)</w:t>
            </w:r>
          </w:p>
          <w:p w:rsidR="005C3E75" w:rsidRPr="00081E2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Şerife DALBUDAK</w:t>
            </w:r>
          </w:p>
          <w:p w:rsidR="00F32550" w:rsidRPr="00081E25" w:rsidRDefault="00F32550" w:rsidP="005C3E7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RB04</w:t>
            </w:r>
          </w:p>
        </w:tc>
        <w:tc>
          <w:tcPr>
            <w:tcW w:w="1560" w:type="dxa"/>
            <w:shd w:val="clear" w:color="auto" w:fill="FFFFFF" w:themeFill="background1"/>
          </w:tcPr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207 </w:t>
            </w:r>
          </w:p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Bülent AKAT</w:t>
            </w:r>
          </w:p>
          <w:p w:rsidR="00BB3D6F" w:rsidRPr="00BB3D6F" w:rsidRDefault="00BB3D6F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RB04</w:t>
            </w:r>
          </w:p>
        </w:tc>
        <w:tc>
          <w:tcPr>
            <w:tcW w:w="1560" w:type="dxa"/>
            <w:shd w:val="clear" w:color="auto" w:fill="FFFFFF" w:themeFill="background1"/>
          </w:tcPr>
          <w:p w:rsidR="005C3E7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3E75" w:rsidTr="00081E25">
        <w:tc>
          <w:tcPr>
            <w:tcW w:w="959" w:type="dxa"/>
          </w:tcPr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14:20</w:t>
            </w:r>
          </w:p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FFFFF" w:themeFill="background1"/>
          </w:tcPr>
          <w:p w:rsidR="005C3E75" w:rsidRPr="00F32550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TINS 201(01)</w:t>
            </w:r>
          </w:p>
          <w:p w:rsidR="005C3E75" w:rsidRPr="00F32550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Dr. Öğr. Üyesi Şerife DALBUDAK</w:t>
            </w:r>
          </w:p>
        </w:tc>
        <w:tc>
          <w:tcPr>
            <w:tcW w:w="2551" w:type="dxa"/>
            <w:shd w:val="clear" w:color="auto" w:fill="FFFFFF" w:themeFill="background1"/>
          </w:tcPr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TINS 203</w:t>
            </w:r>
          </w:p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Nalan BÜYÜKKANTARCIOĞLU</w:t>
            </w:r>
          </w:p>
        </w:tc>
        <w:tc>
          <w:tcPr>
            <w:tcW w:w="2126" w:type="dxa"/>
            <w:shd w:val="clear" w:color="auto" w:fill="auto"/>
          </w:tcPr>
          <w:p w:rsidR="005C3E75" w:rsidRPr="00081E2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sz w:val="20"/>
                <w:szCs w:val="20"/>
              </w:rPr>
              <w:t>TINS 201  (02)</w:t>
            </w:r>
          </w:p>
          <w:p w:rsidR="005C3E75" w:rsidRPr="00081E2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Şerife DALBUDAK</w:t>
            </w:r>
          </w:p>
          <w:p w:rsidR="00F32550" w:rsidRPr="00081E25" w:rsidRDefault="00F32550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RB04</w:t>
            </w:r>
          </w:p>
        </w:tc>
        <w:tc>
          <w:tcPr>
            <w:tcW w:w="1560" w:type="dxa"/>
            <w:shd w:val="clear" w:color="auto" w:fill="FFFFFF" w:themeFill="background1"/>
          </w:tcPr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207 </w:t>
            </w:r>
          </w:p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Bülent AKAT</w:t>
            </w:r>
          </w:p>
        </w:tc>
        <w:tc>
          <w:tcPr>
            <w:tcW w:w="1560" w:type="dxa"/>
            <w:shd w:val="clear" w:color="auto" w:fill="FFFFFF" w:themeFill="background1"/>
          </w:tcPr>
          <w:p w:rsidR="005C3E7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3E75" w:rsidTr="00081E25">
        <w:tc>
          <w:tcPr>
            <w:tcW w:w="959" w:type="dxa"/>
          </w:tcPr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15:20</w:t>
            </w:r>
          </w:p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FFFFF" w:themeFill="background1"/>
          </w:tcPr>
          <w:p w:rsidR="005C3E75" w:rsidRPr="00F32550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TINS 201(01)</w:t>
            </w:r>
          </w:p>
          <w:p w:rsidR="005C3E75" w:rsidRPr="00F32550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Dr. Öğr. Üyesi Şerife DALBUDAK</w:t>
            </w:r>
          </w:p>
        </w:tc>
        <w:tc>
          <w:tcPr>
            <w:tcW w:w="2551" w:type="dxa"/>
            <w:shd w:val="clear" w:color="auto" w:fill="FFFFFF" w:themeFill="background1"/>
          </w:tcPr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TINS 203</w:t>
            </w:r>
          </w:p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Nalan BÜYÜKKANTARCIOĞLU</w:t>
            </w:r>
          </w:p>
        </w:tc>
        <w:tc>
          <w:tcPr>
            <w:tcW w:w="2126" w:type="dxa"/>
            <w:shd w:val="clear" w:color="auto" w:fill="auto"/>
          </w:tcPr>
          <w:p w:rsidR="005C3E75" w:rsidRPr="00081E2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sz w:val="20"/>
                <w:szCs w:val="20"/>
              </w:rPr>
              <w:t>TINS 201 (02)</w:t>
            </w:r>
          </w:p>
          <w:p w:rsidR="005C3E75" w:rsidRPr="00081E2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Şerife DALBUDAK</w:t>
            </w:r>
          </w:p>
          <w:p w:rsidR="00F32550" w:rsidRPr="00081E25" w:rsidRDefault="00F32550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RB04</w:t>
            </w:r>
          </w:p>
        </w:tc>
        <w:tc>
          <w:tcPr>
            <w:tcW w:w="1560" w:type="dxa"/>
            <w:shd w:val="clear" w:color="auto" w:fill="FFFFFF" w:themeFill="background1"/>
          </w:tcPr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207 </w:t>
            </w:r>
          </w:p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Bülent AKAT</w:t>
            </w:r>
          </w:p>
        </w:tc>
        <w:tc>
          <w:tcPr>
            <w:tcW w:w="1560" w:type="dxa"/>
            <w:shd w:val="clear" w:color="auto" w:fill="FFFFFF" w:themeFill="background1"/>
          </w:tcPr>
          <w:p w:rsidR="005C3E7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3E75" w:rsidTr="00743691">
        <w:tc>
          <w:tcPr>
            <w:tcW w:w="959" w:type="dxa"/>
          </w:tcPr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16:20</w:t>
            </w:r>
          </w:p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FFFFF" w:themeFill="background1"/>
          </w:tcPr>
          <w:p w:rsidR="005C3E7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5C3E7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5C3E7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5C3E7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5C3E7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7332E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7332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SINIF </w:t>
      </w:r>
    </w:p>
    <w:p w:rsidR="004A635B" w:rsidRDefault="004A635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1"/>
        <w:tblW w:w="1105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1850"/>
        <w:gridCol w:w="1842"/>
        <w:gridCol w:w="2297"/>
        <w:gridCol w:w="2552"/>
        <w:gridCol w:w="1701"/>
      </w:tblGrid>
      <w:tr w:rsidR="004A635B" w:rsidTr="00020802">
        <w:trPr>
          <w:trHeight w:val="475"/>
        </w:trPr>
        <w:tc>
          <w:tcPr>
            <w:tcW w:w="810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1850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</w:t>
            </w:r>
          </w:p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Salı</w:t>
            </w:r>
          </w:p>
        </w:tc>
        <w:tc>
          <w:tcPr>
            <w:tcW w:w="2297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  <w:tc>
          <w:tcPr>
            <w:tcW w:w="2552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</w:tc>
        <w:tc>
          <w:tcPr>
            <w:tcW w:w="1701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</w:tc>
      </w:tr>
      <w:tr w:rsidR="004A635B" w:rsidTr="00020802">
        <w:trPr>
          <w:trHeight w:val="764"/>
        </w:trPr>
        <w:tc>
          <w:tcPr>
            <w:tcW w:w="810" w:type="dxa"/>
          </w:tcPr>
          <w:p w:rsidR="004A635B" w:rsidRDefault="00733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9:20</w:t>
            </w:r>
          </w:p>
          <w:p w:rsidR="004A635B" w:rsidRDefault="004A63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A635B" w:rsidRDefault="004A63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0" w:type="dxa"/>
          </w:tcPr>
          <w:p w:rsidR="00743691" w:rsidRPr="00743691" w:rsidRDefault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307 </w:t>
            </w:r>
          </w:p>
          <w:p w:rsidR="004A635B" w:rsidRDefault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Bülent AKAT</w:t>
            </w:r>
          </w:p>
          <w:p w:rsidR="00465EC6" w:rsidRDefault="00465EC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05</w:t>
            </w:r>
          </w:p>
        </w:tc>
        <w:tc>
          <w:tcPr>
            <w:tcW w:w="1842" w:type="dxa"/>
            <w:shd w:val="clear" w:color="auto" w:fill="FFFFFF" w:themeFill="background1"/>
          </w:tcPr>
          <w:p w:rsidR="00743691" w:rsidRPr="00743691" w:rsidRDefault="007436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TINS 301 </w:t>
            </w:r>
            <w:r w:rsidR="001646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(01)</w:t>
            </w:r>
          </w:p>
          <w:p w:rsidR="004A635B" w:rsidRDefault="007436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Dr. Öğr. Üyesi Şerife DALBUDAK</w:t>
            </w:r>
          </w:p>
          <w:p w:rsidR="00465EC6" w:rsidRDefault="00465EC6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05</w:t>
            </w:r>
          </w:p>
        </w:tc>
        <w:tc>
          <w:tcPr>
            <w:tcW w:w="2297" w:type="dxa"/>
            <w:shd w:val="clear" w:color="auto" w:fill="FFFFFF" w:themeFill="background1"/>
          </w:tcPr>
          <w:p w:rsidR="00020802" w:rsidRPr="00BB3D6F" w:rsidRDefault="00020802" w:rsidP="000208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TINS 305</w:t>
            </w:r>
          </w:p>
          <w:p w:rsidR="004A635B" w:rsidRPr="00BB3D6F" w:rsidRDefault="00020802" w:rsidP="000208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Ertuğrul KOÇ</w:t>
            </w:r>
          </w:p>
          <w:p w:rsidR="00BB3D6F" w:rsidRPr="00BB3D6F" w:rsidRDefault="00BB3D6F" w:rsidP="0002080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BB3D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RB03</w:t>
            </w:r>
          </w:p>
        </w:tc>
        <w:tc>
          <w:tcPr>
            <w:tcW w:w="2552" w:type="dxa"/>
            <w:shd w:val="clear" w:color="auto" w:fill="FFFFFF" w:themeFill="background1"/>
          </w:tcPr>
          <w:p w:rsidR="00CA60EF" w:rsidRDefault="00CA60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TINS 301</w:t>
            </w:r>
            <w:r w:rsidR="001646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(02)</w:t>
            </w:r>
          </w:p>
          <w:p w:rsidR="004A635B" w:rsidRDefault="00CA60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Şerife DALBUDAK</w:t>
            </w:r>
          </w:p>
          <w:p w:rsidR="00465EC6" w:rsidRDefault="00465EC6" w:rsidP="00465E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35B" w:rsidTr="00020802">
        <w:trPr>
          <w:trHeight w:val="750"/>
        </w:trPr>
        <w:tc>
          <w:tcPr>
            <w:tcW w:w="810" w:type="dxa"/>
          </w:tcPr>
          <w:p w:rsidR="004A635B" w:rsidRDefault="00733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10:20</w:t>
            </w:r>
          </w:p>
          <w:p w:rsidR="004A635B" w:rsidRDefault="004A63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A635B" w:rsidRDefault="004A63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0" w:type="dxa"/>
          </w:tcPr>
          <w:p w:rsidR="00743691" w:rsidRPr="00743691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307 </w:t>
            </w:r>
          </w:p>
          <w:p w:rsidR="004A635B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Bülent AKAT</w:t>
            </w:r>
          </w:p>
        </w:tc>
        <w:tc>
          <w:tcPr>
            <w:tcW w:w="1842" w:type="dxa"/>
            <w:shd w:val="clear" w:color="auto" w:fill="FFFFFF" w:themeFill="background1"/>
          </w:tcPr>
          <w:p w:rsidR="00743691" w:rsidRPr="00743691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301 </w:t>
            </w:r>
          </w:p>
          <w:p w:rsidR="004A635B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Şerife DALBUDAK</w:t>
            </w:r>
          </w:p>
        </w:tc>
        <w:tc>
          <w:tcPr>
            <w:tcW w:w="2297" w:type="dxa"/>
            <w:shd w:val="clear" w:color="auto" w:fill="FFFFFF" w:themeFill="background1"/>
          </w:tcPr>
          <w:p w:rsidR="00020802" w:rsidRPr="00020802" w:rsidRDefault="00020802" w:rsidP="000208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TINS 305</w:t>
            </w:r>
          </w:p>
          <w:p w:rsidR="004A635B" w:rsidRDefault="00020802" w:rsidP="000208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Ertuğrul KOÇ</w:t>
            </w:r>
          </w:p>
        </w:tc>
        <w:tc>
          <w:tcPr>
            <w:tcW w:w="2552" w:type="dxa"/>
            <w:shd w:val="clear" w:color="auto" w:fill="FFFFFF" w:themeFill="background1"/>
          </w:tcPr>
          <w:p w:rsidR="00CA60EF" w:rsidRPr="00CA60EF" w:rsidRDefault="00CA60EF" w:rsidP="00CA60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301</w:t>
            </w:r>
          </w:p>
          <w:p w:rsidR="004A635B" w:rsidRDefault="00CA60EF" w:rsidP="00CA60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Dr. Öğr. Üyesi Şerife DALBUDAK</w:t>
            </w:r>
          </w:p>
        </w:tc>
        <w:tc>
          <w:tcPr>
            <w:tcW w:w="1701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35B" w:rsidTr="00020802">
        <w:trPr>
          <w:trHeight w:val="546"/>
        </w:trPr>
        <w:tc>
          <w:tcPr>
            <w:tcW w:w="810" w:type="dxa"/>
          </w:tcPr>
          <w:p w:rsidR="004A635B" w:rsidRDefault="00733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11:20</w:t>
            </w:r>
          </w:p>
          <w:p w:rsidR="004A635B" w:rsidRDefault="004A63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A635B" w:rsidRDefault="004A63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0" w:type="dxa"/>
          </w:tcPr>
          <w:p w:rsidR="00743691" w:rsidRPr="00743691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307 </w:t>
            </w:r>
          </w:p>
          <w:p w:rsidR="004A635B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Bülent AKAT</w:t>
            </w:r>
          </w:p>
        </w:tc>
        <w:tc>
          <w:tcPr>
            <w:tcW w:w="1842" w:type="dxa"/>
            <w:shd w:val="clear" w:color="auto" w:fill="FFFFFF" w:themeFill="background1"/>
          </w:tcPr>
          <w:p w:rsidR="00743691" w:rsidRPr="00743691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301 </w:t>
            </w:r>
          </w:p>
          <w:p w:rsidR="004A635B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Şerife DALBUDAK</w:t>
            </w:r>
          </w:p>
        </w:tc>
        <w:tc>
          <w:tcPr>
            <w:tcW w:w="2297" w:type="dxa"/>
            <w:shd w:val="clear" w:color="auto" w:fill="FFFFFF" w:themeFill="background1"/>
          </w:tcPr>
          <w:p w:rsidR="00020802" w:rsidRPr="00020802" w:rsidRDefault="00020802" w:rsidP="000208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TINS 305</w:t>
            </w:r>
          </w:p>
          <w:p w:rsidR="004A635B" w:rsidRDefault="00020802" w:rsidP="000208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Ertuğrul KOÇ</w:t>
            </w:r>
          </w:p>
        </w:tc>
        <w:tc>
          <w:tcPr>
            <w:tcW w:w="2552" w:type="dxa"/>
            <w:shd w:val="clear" w:color="auto" w:fill="FFFFFF" w:themeFill="background1"/>
          </w:tcPr>
          <w:p w:rsidR="00CA60EF" w:rsidRPr="00CA60EF" w:rsidRDefault="00CA60EF" w:rsidP="00CA60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301</w:t>
            </w:r>
          </w:p>
          <w:p w:rsidR="004A635B" w:rsidRDefault="00CA60EF" w:rsidP="00CA60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Dr. Öğr. Üyesi Şerife DALBUDAK</w:t>
            </w:r>
          </w:p>
        </w:tc>
        <w:tc>
          <w:tcPr>
            <w:tcW w:w="1701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35B" w:rsidTr="00020802">
        <w:trPr>
          <w:trHeight w:val="486"/>
        </w:trPr>
        <w:tc>
          <w:tcPr>
            <w:tcW w:w="810" w:type="dxa"/>
          </w:tcPr>
          <w:p w:rsidR="004A635B" w:rsidRDefault="00733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12:20</w:t>
            </w:r>
          </w:p>
          <w:p w:rsidR="004A635B" w:rsidRDefault="004A63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A635B" w:rsidRDefault="004A63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0" w:type="dxa"/>
          </w:tcPr>
          <w:p w:rsidR="004A635B" w:rsidRDefault="005D5F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1842" w:type="dxa"/>
            <w:shd w:val="clear" w:color="auto" w:fill="FFFFFF" w:themeFill="background1"/>
          </w:tcPr>
          <w:p w:rsidR="00743691" w:rsidRPr="00743691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301 </w:t>
            </w:r>
          </w:p>
          <w:p w:rsidR="004A635B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Şerife DALBUDAK</w:t>
            </w:r>
          </w:p>
        </w:tc>
        <w:tc>
          <w:tcPr>
            <w:tcW w:w="2297" w:type="dxa"/>
            <w:shd w:val="clear" w:color="auto" w:fill="FFFFFF" w:themeFill="background1"/>
          </w:tcPr>
          <w:p w:rsidR="004A635B" w:rsidRDefault="005D5F2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2552" w:type="dxa"/>
            <w:shd w:val="clear" w:color="auto" w:fill="FFFFFF" w:themeFill="background1"/>
          </w:tcPr>
          <w:p w:rsidR="00CA60EF" w:rsidRPr="00CA60EF" w:rsidRDefault="00CA60EF" w:rsidP="00CA60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301</w:t>
            </w:r>
          </w:p>
          <w:p w:rsidR="004A635B" w:rsidRDefault="00CA60EF" w:rsidP="00CA60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Dr. Öğr. Üyesi Şerife DALBUDAK</w:t>
            </w:r>
          </w:p>
        </w:tc>
        <w:tc>
          <w:tcPr>
            <w:tcW w:w="1701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E1E" w:rsidTr="00474E1E">
        <w:tc>
          <w:tcPr>
            <w:tcW w:w="810" w:type="dxa"/>
          </w:tcPr>
          <w:p w:rsidR="00474E1E" w:rsidRDefault="00474E1E" w:rsidP="00474E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13:20</w:t>
            </w:r>
          </w:p>
          <w:p w:rsidR="00474E1E" w:rsidRDefault="00474E1E" w:rsidP="00474E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74E1E" w:rsidRDefault="00474E1E" w:rsidP="00474E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0" w:type="dxa"/>
          </w:tcPr>
          <w:p w:rsidR="00474E1E" w:rsidRPr="00BB3D6F" w:rsidRDefault="00474E1E" w:rsidP="00474E1E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1842" w:type="dxa"/>
            <w:shd w:val="clear" w:color="auto" w:fill="auto"/>
          </w:tcPr>
          <w:p w:rsidR="00474E1E" w:rsidRP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4E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389 </w:t>
            </w:r>
          </w:p>
          <w:p w:rsidR="00474E1E" w:rsidRP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4E1E"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Mustafa KIRCA</w:t>
            </w:r>
          </w:p>
          <w:p w:rsidR="00474E1E" w:rsidRP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74E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RA05</w:t>
            </w:r>
          </w:p>
          <w:p w:rsidR="00474E1E" w:rsidRPr="00474E1E" w:rsidRDefault="00474E1E" w:rsidP="00474E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TINS 387</w:t>
            </w:r>
          </w:p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t xml:space="preserve"> </w:t>
            </w:r>
            <w:r w:rsidRPr="00CA60EF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Dr. Bülent AKAT</w:t>
            </w:r>
          </w:p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FFFFFF" w:themeFill="background1"/>
          </w:tcPr>
          <w:p w:rsidR="00474E1E" w:rsidRPr="001646B7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6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303 </w:t>
            </w:r>
          </w:p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6B7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Nalan BÜYÜKKANTARCIOĞLU</w:t>
            </w:r>
          </w:p>
          <w:p w:rsidR="00474E1E" w:rsidRPr="001646B7" w:rsidRDefault="00474E1E" w:rsidP="00474E1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RB03</w:t>
            </w:r>
          </w:p>
        </w:tc>
        <w:tc>
          <w:tcPr>
            <w:tcW w:w="1701" w:type="dxa"/>
            <w:shd w:val="clear" w:color="auto" w:fill="FFFFFF" w:themeFill="background1"/>
          </w:tcPr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E1E" w:rsidTr="00081E25">
        <w:tc>
          <w:tcPr>
            <w:tcW w:w="810" w:type="dxa"/>
          </w:tcPr>
          <w:p w:rsidR="00474E1E" w:rsidRDefault="00474E1E" w:rsidP="00474E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14:20</w:t>
            </w:r>
          </w:p>
          <w:p w:rsidR="00474E1E" w:rsidRDefault="00474E1E" w:rsidP="00474E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0" w:type="dxa"/>
          </w:tcPr>
          <w:p w:rsidR="00474E1E" w:rsidRPr="00BB3D6F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474E1E" w:rsidRP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4E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389 </w:t>
            </w:r>
          </w:p>
          <w:p w:rsidR="00474E1E" w:rsidRP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4E1E"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Mustafa KIRCA</w:t>
            </w:r>
          </w:p>
        </w:tc>
        <w:tc>
          <w:tcPr>
            <w:tcW w:w="2297" w:type="dxa"/>
            <w:shd w:val="clear" w:color="auto" w:fill="FFFFFF" w:themeFill="background1"/>
          </w:tcPr>
          <w:p w:rsidR="00474E1E" w:rsidRPr="00CA60EF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A60EF">
              <w:rPr>
                <w:rFonts w:ascii="Times New Roman" w:eastAsia="Times New Roman" w:hAnsi="Times New Roman" w:cs="Times New Roman"/>
                <w:sz w:val="18"/>
                <w:szCs w:val="18"/>
              </w:rPr>
              <w:t>TINS 387</w:t>
            </w:r>
          </w:p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A60E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Öğr. Gör. Dr. Bülent AKAT</w:t>
            </w:r>
          </w:p>
        </w:tc>
        <w:tc>
          <w:tcPr>
            <w:tcW w:w="2552" w:type="dxa"/>
            <w:shd w:val="clear" w:color="auto" w:fill="FFFFFF" w:themeFill="background1"/>
          </w:tcPr>
          <w:p w:rsidR="00474E1E" w:rsidRPr="00CA60EF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303 </w:t>
            </w:r>
          </w:p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Nalan BÜYÜKKANTARCIOĞLU</w:t>
            </w:r>
          </w:p>
        </w:tc>
        <w:tc>
          <w:tcPr>
            <w:tcW w:w="1701" w:type="dxa"/>
            <w:shd w:val="clear" w:color="auto" w:fill="FFFFFF" w:themeFill="background1"/>
          </w:tcPr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E1E" w:rsidTr="00081E25">
        <w:trPr>
          <w:trHeight w:val="762"/>
        </w:trPr>
        <w:tc>
          <w:tcPr>
            <w:tcW w:w="810" w:type="dxa"/>
          </w:tcPr>
          <w:p w:rsidR="00474E1E" w:rsidRDefault="00474E1E" w:rsidP="00474E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15:20</w:t>
            </w:r>
          </w:p>
          <w:p w:rsidR="00474E1E" w:rsidRDefault="00474E1E" w:rsidP="00474E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:rsidR="00474E1E" w:rsidRPr="00BB3D6F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1E" w:rsidRP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4E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389 </w:t>
            </w:r>
          </w:p>
          <w:p w:rsidR="00474E1E" w:rsidRP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4E1E"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Mustafa KIRCA</w:t>
            </w:r>
          </w:p>
        </w:tc>
        <w:tc>
          <w:tcPr>
            <w:tcW w:w="229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74E1E" w:rsidRPr="00CA60EF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387</w:t>
            </w:r>
          </w:p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Bülent AKAT</w:t>
            </w:r>
          </w:p>
        </w:tc>
        <w:tc>
          <w:tcPr>
            <w:tcW w:w="2552" w:type="dxa"/>
            <w:shd w:val="clear" w:color="auto" w:fill="FFFFFF" w:themeFill="background1"/>
          </w:tcPr>
          <w:p w:rsidR="00474E1E" w:rsidRPr="00CA60EF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303 </w:t>
            </w:r>
          </w:p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Nalan BÜYÜKKANTARCIOĞLU</w:t>
            </w:r>
          </w:p>
        </w:tc>
        <w:tc>
          <w:tcPr>
            <w:tcW w:w="1701" w:type="dxa"/>
            <w:shd w:val="clear" w:color="auto" w:fill="FFFFFF" w:themeFill="background1"/>
          </w:tcPr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B44A8" w:rsidTr="00081E25">
        <w:trPr>
          <w:trHeight w:val="762"/>
        </w:trPr>
        <w:tc>
          <w:tcPr>
            <w:tcW w:w="810" w:type="dxa"/>
          </w:tcPr>
          <w:p w:rsidR="00CB44A8" w:rsidRDefault="00CB44A8" w:rsidP="00CB44A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16:20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:rsidR="00CB44A8" w:rsidRDefault="00CB44A8" w:rsidP="00CB44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44A8" w:rsidRDefault="00CB44A8" w:rsidP="00CB44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B44A8" w:rsidRDefault="00CB44A8" w:rsidP="00CB44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:rsidR="00CB44A8" w:rsidRDefault="00CB44A8" w:rsidP="00CB44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B44A8" w:rsidRDefault="00CB44A8" w:rsidP="00CB44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7332E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7332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SINIF YAZILI</w:t>
      </w:r>
    </w:p>
    <w:p w:rsidR="004A635B" w:rsidRDefault="004A635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2"/>
        <w:tblW w:w="110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"/>
        <w:gridCol w:w="1701"/>
        <w:gridCol w:w="1843"/>
        <w:gridCol w:w="2126"/>
        <w:gridCol w:w="2835"/>
        <w:gridCol w:w="1559"/>
      </w:tblGrid>
      <w:tr w:rsidR="004A635B" w:rsidTr="00EE55D2">
        <w:tc>
          <w:tcPr>
            <w:tcW w:w="959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1701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</w:t>
            </w:r>
          </w:p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Salı</w:t>
            </w:r>
          </w:p>
        </w:tc>
        <w:tc>
          <w:tcPr>
            <w:tcW w:w="2126" w:type="dxa"/>
            <w:shd w:val="clear" w:color="auto" w:fill="FFFFFF" w:themeFill="background1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  <w:tc>
          <w:tcPr>
            <w:tcW w:w="2835" w:type="dxa"/>
            <w:shd w:val="clear" w:color="auto" w:fill="FFFFFF" w:themeFill="background1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</w:tc>
        <w:tc>
          <w:tcPr>
            <w:tcW w:w="1559" w:type="dxa"/>
            <w:shd w:val="clear" w:color="auto" w:fill="FFFFFF" w:themeFill="background1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</w:tc>
      </w:tr>
      <w:tr w:rsidR="0002015F" w:rsidTr="00EE55D2">
        <w:trPr>
          <w:trHeight w:val="594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9:20</w:t>
            </w:r>
          </w:p>
        </w:tc>
        <w:tc>
          <w:tcPr>
            <w:tcW w:w="1701" w:type="dxa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TINS 403</w:t>
            </w:r>
          </w:p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Prof. Dr. Ertuğrul KOÇ</w:t>
            </w:r>
          </w:p>
          <w:p w:rsidR="00465EC6" w:rsidRPr="007C495B" w:rsidRDefault="00465EC6" w:rsidP="0002015F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RA 04</w:t>
            </w:r>
          </w:p>
        </w:tc>
        <w:tc>
          <w:tcPr>
            <w:tcW w:w="1843" w:type="dxa"/>
            <w:shd w:val="clear" w:color="auto" w:fill="FFFFFF" w:themeFill="background1"/>
          </w:tcPr>
          <w:p w:rsidR="004F41C2" w:rsidRPr="007C495B" w:rsidRDefault="004F41C2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TINS 405(01)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  <w:p w:rsidR="00465EC6" w:rsidRPr="00465EC6" w:rsidRDefault="00465EC6" w:rsidP="0002015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black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05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TINS 489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 xml:space="preserve"> </w:t>
            </w: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Bülent AKAT</w:t>
            </w:r>
          </w:p>
          <w:p w:rsidR="00465EC6" w:rsidRPr="00465EC6" w:rsidRDefault="00465EC6" w:rsidP="0002015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04</w:t>
            </w:r>
          </w:p>
        </w:tc>
      </w:tr>
      <w:tr w:rsidR="0002015F" w:rsidTr="007C495B">
        <w:trPr>
          <w:trHeight w:val="1210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10:20</w:t>
            </w: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TINS 403</w:t>
            </w:r>
          </w:p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Prof. Dr. Ertuğrul KOÇ</w:t>
            </w:r>
          </w:p>
        </w:tc>
        <w:tc>
          <w:tcPr>
            <w:tcW w:w="1843" w:type="dxa"/>
            <w:shd w:val="clear" w:color="auto" w:fill="FFFFFF" w:themeFill="background1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(01)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</w:tc>
        <w:tc>
          <w:tcPr>
            <w:tcW w:w="2835" w:type="dxa"/>
            <w:shd w:val="clear" w:color="auto" w:fill="auto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sz w:val="20"/>
                <w:szCs w:val="20"/>
              </w:rPr>
              <w:t>TINS 405(01)</w:t>
            </w:r>
          </w:p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  <w:p w:rsidR="00465EC6" w:rsidRDefault="007C495B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RB03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489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Bülent AKAT</w:t>
            </w:r>
          </w:p>
        </w:tc>
      </w:tr>
      <w:tr w:rsidR="0002015F" w:rsidTr="007C495B">
        <w:trPr>
          <w:trHeight w:val="1165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11:20</w:t>
            </w: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TINS 403</w:t>
            </w:r>
          </w:p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Prof. Dr. Ertuğrul KOÇ</w:t>
            </w:r>
          </w:p>
        </w:tc>
        <w:tc>
          <w:tcPr>
            <w:tcW w:w="1843" w:type="dxa"/>
            <w:shd w:val="clear" w:color="auto" w:fill="FFFFFF" w:themeFill="background1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(01)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</w:tc>
        <w:tc>
          <w:tcPr>
            <w:tcW w:w="2835" w:type="dxa"/>
            <w:shd w:val="clear" w:color="auto" w:fill="auto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sz w:val="20"/>
                <w:szCs w:val="20"/>
              </w:rPr>
              <w:t>TINS 405(02)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  <w:p w:rsidR="007C495B" w:rsidRDefault="007C495B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RB03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489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Bülent AKAT</w:t>
            </w:r>
          </w:p>
        </w:tc>
      </w:tr>
      <w:tr w:rsidR="0002015F" w:rsidTr="00EE55D2">
        <w:trPr>
          <w:trHeight w:val="831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12:20</w:t>
            </w:r>
          </w:p>
        </w:tc>
        <w:tc>
          <w:tcPr>
            <w:tcW w:w="1701" w:type="dxa"/>
          </w:tcPr>
          <w:p w:rsidR="004F41C2" w:rsidRPr="007C495B" w:rsidRDefault="004F41C2" w:rsidP="004F41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Default="005D5F23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Default="005D5F23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1559" w:type="dxa"/>
            <w:shd w:val="clear" w:color="auto" w:fill="FFFFFF" w:themeFill="background1"/>
          </w:tcPr>
          <w:p w:rsidR="00465EC6" w:rsidRPr="00CA60EF" w:rsidRDefault="00465EC6" w:rsidP="00465E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489</w:t>
            </w:r>
          </w:p>
          <w:p w:rsidR="0002015F" w:rsidRDefault="00465EC6" w:rsidP="00465E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Bülent AKAT</w:t>
            </w:r>
          </w:p>
        </w:tc>
      </w:tr>
      <w:tr w:rsidR="0002015F" w:rsidTr="00EE55D2">
        <w:trPr>
          <w:trHeight w:val="1033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13:20</w:t>
            </w: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TINS 405(02)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  <w:p w:rsidR="00465EC6" w:rsidRDefault="00465EC6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05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401 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Ertuğrul KOÇ</w:t>
            </w:r>
          </w:p>
          <w:p w:rsidR="00465EC6" w:rsidRPr="00465EC6" w:rsidRDefault="00465EC6" w:rsidP="0002015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04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015F" w:rsidTr="00EE55D2">
        <w:trPr>
          <w:trHeight w:val="920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14:20</w:t>
            </w:r>
          </w:p>
        </w:tc>
        <w:tc>
          <w:tcPr>
            <w:tcW w:w="1701" w:type="dxa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(02)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Pr="00020802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401 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Ertuğrul KOÇ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015F" w:rsidTr="00EE55D2">
        <w:trPr>
          <w:trHeight w:val="828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15:20</w:t>
            </w: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(02)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Pr="00020802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401 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Ertuğrul KOÇ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015F" w:rsidTr="00EE55D2">
        <w:trPr>
          <w:trHeight w:val="70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16:20</w:t>
            </w:r>
          </w:p>
        </w:tc>
        <w:tc>
          <w:tcPr>
            <w:tcW w:w="1701" w:type="dxa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7332EB" w:rsidP="0002015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  <w:r w:rsidR="00CE65F0">
        <w:lastRenderedPageBreak/>
        <w:t xml:space="preserve">4.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SINIF SÖZLÜ </w:t>
      </w:r>
    </w:p>
    <w:p w:rsidR="004A635B" w:rsidRDefault="004A635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110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"/>
        <w:gridCol w:w="1701"/>
        <w:gridCol w:w="1843"/>
        <w:gridCol w:w="2126"/>
        <w:gridCol w:w="2835"/>
        <w:gridCol w:w="1559"/>
      </w:tblGrid>
      <w:tr w:rsidR="004A635B">
        <w:tc>
          <w:tcPr>
            <w:tcW w:w="959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1701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</w:t>
            </w:r>
          </w:p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Salı</w:t>
            </w:r>
          </w:p>
        </w:tc>
        <w:tc>
          <w:tcPr>
            <w:tcW w:w="2126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  <w:tc>
          <w:tcPr>
            <w:tcW w:w="2835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</w:tc>
        <w:tc>
          <w:tcPr>
            <w:tcW w:w="1559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</w:tc>
      </w:tr>
      <w:tr w:rsidR="0002015F" w:rsidTr="00465EC6">
        <w:trPr>
          <w:trHeight w:val="619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9:20</w:t>
            </w:r>
          </w:p>
        </w:tc>
        <w:tc>
          <w:tcPr>
            <w:tcW w:w="1701" w:type="dxa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TINS 407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Minel SAYAR ÖZTÜRK</w:t>
            </w:r>
          </w:p>
          <w:p w:rsidR="00CE65F0" w:rsidRDefault="00CE65F0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112</w:t>
            </w: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TINS 405(01)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  <w:p w:rsidR="00CE65F0" w:rsidRDefault="00CE65F0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05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TINS 489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 xml:space="preserve"> </w:t>
            </w: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Bülent AKAT</w:t>
            </w:r>
          </w:p>
          <w:p w:rsidR="00CE65F0" w:rsidRDefault="00CE65F0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04</w:t>
            </w:r>
          </w:p>
        </w:tc>
      </w:tr>
      <w:tr w:rsidR="0002015F" w:rsidTr="00EE55D2">
        <w:trPr>
          <w:trHeight w:val="557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10:20</w:t>
            </w: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407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Minel SAYAR ÖZTÜRK</w:t>
            </w: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(01)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(01)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  <w:p w:rsidR="007C495B" w:rsidRPr="007C495B" w:rsidRDefault="007C495B" w:rsidP="0002015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RB03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489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Bülent AKAT</w:t>
            </w:r>
          </w:p>
        </w:tc>
      </w:tr>
      <w:tr w:rsidR="0002015F" w:rsidTr="00EE55D2">
        <w:trPr>
          <w:trHeight w:val="639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11:20</w:t>
            </w: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407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Minel SAYAR ÖZTÜRK</w:t>
            </w: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(01)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(02)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  <w:p w:rsidR="007C495B" w:rsidRDefault="007C495B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RB03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489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Bülent AKAT</w:t>
            </w:r>
          </w:p>
        </w:tc>
      </w:tr>
      <w:tr w:rsidR="0002015F" w:rsidTr="00EE55D2">
        <w:trPr>
          <w:trHeight w:val="831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12:20</w:t>
            </w:r>
          </w:p>
        </w:tc>
        <w:tc>
          <w:tcPr>
            <w:tcW w:w="1701" w:type="dxa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TINS 409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 xml:space="preserve"> </w:t>
            </w: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Minel SAYAR ÖZTÜRK</w:t>
            </w:r>
          </w:p>
          <w:p w:rsidR="00CE65F0" w:rsidRDefault="00CE65F0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112</w:t>
            </w:r>
          </w:p>
        </w:tc>
        <w:tc>
          <w:tcPr>
            <w:tcW w:w="1843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407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Minel SAYAR ÖZTÜRK</w:t>
            </w:r>
          </w:p>
        </w:tc>
        <w:tc>
          <w:tcPr>
            <w:tcW w:w="2126" w:type="dxa"/>
            <w:shd w:val="clear" w:color="auto" w:fill="FFFFFF" w:themeFill="background1"/>
          </w:tcPr>
          <w:p w:rsidR="0002015F" w:rsidRDefault="005D5F23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Default="005D5F23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015F" w:rsidTr="00EE55D2">
        <w:trPr>
          <w:trHeight w:val="662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13:20</w:t>
            </w: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Minel SAYAR ÖZTÜRK</w:t>
            </w:r>
          </w:p>
        </w:tc>
        <w:tc>
          <w:tcPr>
            <w:tcW w:w="1843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TINS 405(02)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  <w:p w:rsidR="00CE65F0" w:rsidRDefault="00CE65F0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05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401 </w:t>
            </w:r>
          </w:p>
          <w:p w:rsidR="00CE65F0" w:rsidRDefault="0002015F" w:rsidP="00CE65F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Ertuğrul KOÇ</w:t>
            </w:r>
          </w:p>
          <w:p w:rsidR="00CE65F0" w:rsidRDefault="00CE65F0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04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015F" w:rsidTr="00EE55D2">
        <w:trPr>
          <w:trHeight w:val="551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14:20</w:t>
            </w:r>
          </w:p>
        </w:tc>
        <w:tc>
          <w:tcPr>
            <w:tcW w:w="1701" w:type="dxa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Minel SAYAR ÖZTÜRK</w:t>
            </w:r>
          </w:p>
        </w:tc>
        <w:tc>
          <w:tcPr>
            <w:tcW w:w="1843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(02)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Pr="00020802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401 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Ertuğrul KOÇ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015F" w:rsidTr="00465EC6">
        <w:trPr>
          <w:trHeight w:val="618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15:20</w:t>
            </w: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Minel SAYAR ÖZTÜRK</w:t>
            </w:r>
          </w:p>
        </w:tc>
        <w:tc>
          <w:tcPr>
            <w:tcW w:w="1843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(02)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Pr="00020802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401 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Ertuğrul KOÇ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015F" w:rsidTr="00465EC6">
        <w:trPr>
          <w:trHeight w:val="70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16:20</w:t>
            </w:r>
          </w:p>
        </w:tc>
        <w:tc>
          <w:tcPr>
            <w:tcW w:w="1701" w:type="dxa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4A635B">
      <w:pgSz w:w="11906" w:h="16838"/>
      <w:pgMar w:top="284" w:right="849" w:bottom="1417" w:left="426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481F98"/>
    <w:multiLevelType w:val="multilevel"/>
    <w:tmpl w:val="97307D1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35B"/>
    <w:rsid w:val="0002015F"/>
    <w:rsid w:val="00020802"/>
    <w:rsid w:val="00081E25"/>
    <w:rsid w:val="001423D0"/>
    <w:rsid w:val="001646B7"/>
    <w:rsid w:val="00184C71"/>
    <w:rsid w:val="002011D4"/>
    <w:rsid w:val="0020326F"/>
    <w:rsid w:val="00390F1C"/>
    <w:rsid w:val="003D71D9"/>
    <w:rsid w:val="00465EC6"/>
    <w:rsid w:val="00474E1E"/>
    <w:rsid w:val="004A635B"/>
    <w:rsid w:val="004F41C2"/>
    <w:rsid w:val="005B2230"/>
    <w:rsid w:val="005B4EBF"/>
    <w:rsid w:val="005C3E75"/>
    <w:rsid w:val="005D5F23"/>
    <w:rsid w:val="006265A8"/>
    <w:rsid w:val="007332EB"/>
    <w:rsid w:val="00743691"/>
    <w:rsid w:val="007C495B"/>
    <w:rsid w:val="00890CF1"/>
    <w:rsid w:val="00A17F5B"/>
    <w:rsid w:val="00AB19E8"/>
    <w:rsid w:val="00B91EA3"/>
    <w:rsid w:val="00BB3D6F"/>
    <w:rsid w:val="00C91352"/>
    <w:rsid w:val="00CA60EF"/>
    <w:rsid w:val="00CB44A8"/>
    <w:rsid w:val="00CE65F0"/>
    <w:rsid w:val="00D6516F"/>
    <w:rsid w:val="00EE55D2"/>
    <w:rsid w:val="00EF63A0"/>
    <w:rsid w:val="00F32550"/>
    <w:rsid w:val="00F3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C6C721-A28D-465B-96E8-61E89884C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4B67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C6E83"/>
    <w:pPr>
      <w:ind w:left="720"/>
      <w:contextualSpacing/>
    </w:pPr>
  </w:style>
  <w:style w:type="table" w:styleId="TableGrid">
    <w:name w:val="Table Grid"/>
    <w:basedOn w:val="TableNormal"/>
    <w:uiPriority w:val="59"/>
    <w:rsid w:val="00AC6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6E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E83"/>
  </w:style>
  <w:style w:type="paragraph" w:styleId="Footer">
    <w:name w:val="footer"/>
    <w:basedOn w:val="Normal"/>
    <w:link w:val="FooterChar"/>
    <w:uiPriority w:val="99"/>
    <w:unhideWhenUsed/>
    <w:rsid w:val="00AC6E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E83"/>
  </w:style>
  <w:style w:type="paragraph" w:styleId="BalloonText">
    <w:name w:val="Balloon Text"/>
    <w:basedOn w:val="Normal"/>
    <w:link w:val="BalloonTextChar"/>
    <w:uiPriority w:val="99"/>
    <w:semiHidden/>
    <w:unhideWhenUsed/>
    <w:rsid w:val="00AC6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E83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AjImBWoEKRzYdMAZm0Wrm8qjqw==">CgMxLjA4AHIhMUxuODRuNzRNQnBlU04zWTRab3JMM2FLUXNYcFJFQmJJ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</dc:creator>
  <cp:lastModifiedBy>Cankaya</cp:lastModifiedBy>
  <cp:revision>14</cp:revision>
  <cp:lastPrinted>2026-08-07T08:00:00Z</cp:lastPrinted>
  <dcterms:created xsi:type="dcterms:W3CDTF">2026-08-11T12:07:00Z</dcterms:created>
  <dcterms:modified xsi:type="dcterms:W3CDTF">2026-09-23T06:31:00Z</dcterms:modified>
</cp:coreProperties>
</file>