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0F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B030B0" w:rsidP="00B030B0">
      <w:pPr>
        <w:pBdr>
          <w:top w:val="nil"/>
          <w:left w:val="nil"/>
          <w:bottom w:val="nil"/>
          <w:right w:val="nil"/>
          <w:between w:val="nil"/>
        </w:pBdr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 1</w:t>
      </w: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2297"/>
        <w:gridCol w:w="1814"/>
        <w:gridCol w:w="2410"/>
        <w:gridCol w:w="1984"/>
      </w:tblGrid>
      <w:tr w:rsidR="008B6C0D">
        <w:tc>
          <w:tcPr>
            <w:tcW w:w="959" w:type="dxa"/>
          </w:tcPr>
          <w:p w:rsidR="008B6C0D" w:rsidRDefault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C0D" w:rsidRDefault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8B6C0D" w:rsidRDefault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14" w:type="dxa"/>
          </w:tcPr>
          <w:p w:rsidR="008B6C0D" w:rsidRDefault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8B6C0D" w:rsidRDefault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984" w:type="dxa"/>
          </w:tcPr>
          <w:p w:rsidR="008B6C0D" w:rsidRDefault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8B6C0D" w:rsidTr="00354A44"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6C0D" w:rsidRPr="00354A44" w:rsidRDefault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101 </w:t>
            </w:r>
          </w:p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354A44" w:rsidRDefault="00354A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297" w:type="dxa"/>
            <w:shd w:val="clear" w:color="auto" w:fill="auto"/>
          </w:tcPr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107-1</w:t>
            </w:r>
          </w:p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8B6C0D" w:rsidRDefault="00354A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14" w:type="dxa"/>
            <w:shd w:val="clear" w:color="auto" w:fill="auto"/>
          </w:tcPr>
          <w:p w:rsidR="008B6C0D" w:rsidRDefault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105</w:t>
            </w:r>
            <w:r w:rsidR="00412B90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4A44" w:rsidRDefault="00354A44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354A44" w:rsidRPr="00354A44" w:rsidRDefault="00354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(RA07)</w:t>
            </w:r>
          </w:p>
        </w:tc>
        <w:tc>
          <w:tcPr>
            <w:tcW w:w="2410" w:type="dxa"/>
            <w:shd w:val="clear" w:color="auto" w:fill="auto"/>
          </w:tcPr>
          <w:p w:rsidR="008B6C0D" w:rsidRPr="009464FF" w:rsidRDefault="00412B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TINS 181 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  <w:tc>
          <w:tcPr>
            <w:tcW w:w="198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183 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</w:t>
            </w:r>
            <w:r>
              <w:rPr>
                <w:rStyle w:val="Emphasis"/>
                <w:b/>
                <w:i w:val="0"/>
              </w:rPr>
              <w:t>4</w:t>
            </w:r>
            <w:r w:rsidRPr="00354A44">
              <w:rPr>
                <w:rStyle w:val="Emphasis"/>
                <w:b/>
                <w:i w:val="0"/>
              </w:rPr>
              <w:t>)</w:t>
            </w:r>
          </w:p>
        </w:tc>
      </w:tr>
      <w:tr w:rsidR="008B6C0D" w:rsidTr="00354A44"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4A44" w:rsidRP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101 </w:t>
            </w:r>
          </w:p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297" w:type="dxa"/>
            <w:shd w:val="clear" w:color="auto" w:fill="auto"/>
          </w:tcPr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107-1</w:t>
            </w: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8B6C0D" w:rsidRDefault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1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105-1 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(RA07)</w:t>
            </w:r>
          </w:p>
        </w:tc>
        <w:tc>
          <w:tcPr>
            <w:tcW w:w="2410" w:type="dxa"/>
            <w:shd w:val="clear" w:color="auto" w:fill="auto"/>
          </w:tcPr>
          <w:p w:rsidR="00412B90" w:rsidRPr="009464FF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TINS 181 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  <w:tc>
          <w:tcPr>
            <w:tcW w:w="198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183 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</w:t>
            </w:r>
            <w:r>
              <w:rPr>
                <w:rStyle w:val="Emphasis"/>
                <w:b/>
                <w:i w:val="0"/>
              </w:rPr>
              <w:t>4</w:t>
            </w:r>
            <w:r w:rsidRPr="00354A44">
              <w:rPr>
                <w:rStyle w:val="Emphasis"/>
                <w:b/>
                <w:i w:val="0"/>
              </w:rPr>
              <w:t>)</w:t>
            </w:r>
          </w:p>
        </w:tc>
      </w:tr>
      <w:tr w:rsidR="008B6C0D" w:rsidTr="00354A44"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4A44" w:rsidRP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101 </w:t>
            </w:r>
          </w:p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297" w:type="dxa"/>
            <w:shd w:val="clear" w:color="auto" w:fill="auto"/>
          </w:tcPr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107-1</w:t>
            </w: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8B6C0D" w:rsidRDefault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1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105-1 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(RA07)</w:t>
            </w:r>
          </w:p>
        </w:tc>
        <w:tc>
          <w:tcPr>
            <w:tcW w:w="241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183 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</w:t>
            </w:r>
            <w:r>
              <w:rPr>
                <w:rStyle w:val="Emphasis"/>
                <w:b/>
                <w:i w:val="0"/>
              </w:rPr>
              <w:t>4</w:t>
            </w:r>
            <w:r w:rsidRPr="00354A44">
              <w:rPr>
                <w:rStyle w:val="Emphasis"/>
                <w:b/>
                <w:i w:val="0"/>
              </w:rPr>
              <w:t>)</w:t>
            </w:r>
          </w:p>
        </w:tc>
      </w:tr>
      <w:tr w:rsidR="008B6C0D" w:rsidTr="00354A44"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105-1 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(RA07)</w:t>
            </w:r>
          </w:p>
        </w:tc>
        <w:tc>
          <w:tcPr>
            <w:tcW w:w="241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12B90" w:rsidRPr="009464FF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TINS 181 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(RA04)</w:t>
            </w:r>
          </w:p>
        </w:tc>
      </w:tr>
      <w:tr w:rsidR="008B6C0D" w:rsidTr="00354A44">
        <w:trPr>
          <w:trHeight w:val="970"/>
        </w:trPr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13:20</w:t>
            </w:r>
          </w:p>
        </w:tc>
        <w:tc>
          <w:tcPr>
            <w:tcW w:w="1701" w:type="dxa"/>
            <w:shd w:val="clear" w:color="auto" w:fill="auto"/>
          </w:tcPr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103</w:t>
            </w:r>
          </w:p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8B6C0D" w:rsidRPr="00F90EC9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107-2</w:t>
            </w: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8B6C0D" w:rsidRDefault="00354A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1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105-2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(RA07)</w:t>
            </w:r>
          </w:p>
        </w:tc>
        <w:tc>
          <w:tcPr>
            <w:tcW w:w="241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925"/>
        </w:trPr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103</w:t>
            </w:r>
          </w:p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107-2</w:t>
            </w: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8B6C0D" w:rsidRDefault="00354A44" w:rsidP="008B6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1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105-2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(RA07)</w:t>
            </w:r>
          </w:p>
        </w:tc>
        <w:tc>
          <w:tcPr>
            <w:tcW w:w="241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907"/>
        </w:trPr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103</w:t>
            </w:r>
          </w:p>
          <w:p w:rsidR="00354A44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107-2</w:t>
            </w: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4A44" w:rsidRPr="00CD6F0F" w:rsidRDefault="00354A44" w:rsidP="00354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8B6C0D" w:rsidRDefault="00354A44" w:rsidP="008B6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1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105-2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(RA07)</w:t>
            </w:r>
          </w:p>
        </w:tc>
        <w:tc>
          <w:tcPr>
            <w:tcW w:w="241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907"/>
        </w:trPr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1701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105-2</w:t>
            </w:r>
          </w:p>
          <w:p w:rsidR="00412B90" w:rsidRDefault="00412B90" w:rsidP="00412B90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(RA07)</w:t>
            </w:r>
          </w:p>
        </w:tc>
        <w:tc>
          <w:tcPr>
            <w:tcW w:w="241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B030B0" w:rsidP="00B030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 2</w:t>
      </w:r>
    </w:p>
    <w:p w:rsidR="008B6C0D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438"/>
        <w:gridCol w:w="1843"/>
        <w:gridCol w:w="2126"/>
        <w:gridCol w:w="2268"/>
        <w:gridCol w:w="1560"/>
      </w:tblGrid>
      <w:tr w:rsidR="00B030B0">
        <w:tc>
          <w:tcPr>
            <w:tcW w:w="959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126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68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560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8B6C0D" w:rsidTr="00354A44">
        <w:trPr>
          <w:trHeight w:val="696"/>
        </w:trPr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9:20</w:t>
            </w:r>
          </w:p>
        </w:tc>
        <w:tc>
          <w:tcPr>
            <w:tcW w:w="2438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207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8B6C0D" w:rsidRPr="00F90EC9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6C0D" w:rsidRDefault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201-2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2268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705"/>
        </w:trPr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207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201-2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2268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700"/>
        </w:trPr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11:20</w:t>
            </w:r>
          </w:p>
        </w:tc>
        <w:tc>
          <w:tcPr>
            <w:tcW w:w="2438" w:type="dxa"/>
            <w:shd w:val="clear" w:color="auto" w:fill="auto"/>
          </w:tcPr>
          <w:p w:rsidR="00412B90" w:rsidRPr="00412B90" w:rsidRDefault="00412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207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201-2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2268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758"/>
        </w:trPr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2438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201-1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43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201-2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2268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201-1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43" w:type="dxa"/>
            <w:shd w:val="clear" w:color="auto" w:fill="auto"/>
          </w:tcPr>
          <w:p w:rsidR="00412B90" w:rsidRPr="00354A44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Pr="00412B90" w:rsidRDefault="00412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26" w:type="dxa"/>
            <w:shd w:val="clear" w:color="auto" w:fill="auto"/>
          </w:tcPr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281</w:t>
            </w:r>
          </w:p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Cemre Mimoza BARTU ESEN</w:t>
            </w:r>
          </w:p>
          <w:p w:rsidR="008B6C0D" w:rsidRDefault="008B6C0D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205 </w:t>
            </w:r>
          </w:p>
          <w:p w:rsidR="00CF2FA7" w:rsidRDefault="00CF2FA7" w:rsidP="00CF2FA7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</w:t>
            </w:r>
            <w:r>
              <w:rPr>
                <w:rStyle w:val="Emphasis"/>
                <w:b/>
                <w:i w:val="0"/>
              </w:rPr>
              <w:t>5</w:t>
            </w:r>
            <w:r w:rsidRPr="00354A44">
              <w:rPr>
                <w:rStyle w:val="Emphasis"/>
                <w:b/>
                <w:i w:val="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201-1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43" w:type="dxa"/>
            <w:shd w:val="clear" w:color="auto" w:fill="auto"/>
          </w:tcPr>
          <w:p w:rsidR="00CF2FA7" w:rsidRPr="00354A44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26" w:type="dxa"/>
            <w:shd w:val="clear" w:color="auto" w:fill="auto"/>
          </w:tcPr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281</w:t>
            </w:r>
          </w:p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Cemre Mimoza BARTU ESEN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205 </w:t>
            </w:r>
          </w:p>
          <w:p w:rsidR="00CF2FA7" w:rsidRDefault="00CF2FA7" w:rsidP="00CF2FA7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</w:t>
            </w:r>
            <w:r>
              <w:rPr>
                <w:rStyle w:val="Emphasis"/>
                <w:b/>
                <w:i w:val="0"/>
              </w:rPr>
              <w:t>5</w:t>
            </w:r>
            <w:r w:rsidRPr="00354A44">
              <w:rPr>
                <w:rStyle w:val="Emphasis"/>
                <w:b/>
                <w:i w:val="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201-1</w:t>
            </w:r>
          </w:p>
          <w:p w:rsidR="00412B90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8B6C0D" w:rsidRDefault="00412B90" w:rsidP="00412B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(RA05)</w:t>
            </w:r>
          </w:p>
        </w:tc>
        <w:tc>
          <w:tcPr>
            <w:tcW w:w="1843" w:type="dxa"/>
            <w:shd w:val="clear" w:color="auto" w:fill="auto"/>
          </w:tcPr>
          <w:p w:rsidR="00CF2FA7" w:rsidRPr="00354A44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26" w:type="dxa"/>
            <w:shd w:val="clear" w:color="auto" w:fill="auto"/>
          </w:tcPr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281</w:t>
            </w:r>
          </w:p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Cemre Mimoza BARTU ESEN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2FA7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205 </w:t>
            </w:r>
          </w:p>
          <w:p w:rsidR="00CF2FA7" w:rsidRDefault="00CF2FA7" w:rsidP="00CF2FA7">
            <w:pPr>
              <w:jc w:val="center"/>
              <w:rPr>
                <w:rStyle w:val="Emphasis"/>
                <w:i w:val="0"/>
              </w:rPr>
            </w:pPr>
            <w:r w:rsidRPr="00354A44">
              <w:rPr>
                <w:rStyle w:val="Emphasis"/>
                <w:i w:val="0"/>
              </w:rPr>
              <w:t>İhsan Onur YİĞİT</w:t>
            </w:r>
          </w:p>
          <w:p w:rsidR="008B6C0D" w:rsidRDefault="00CF2FA7" w:rsidP="00CF2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Style w:val="Emphasis"/>
                <w:b/>
                <w:i w:val="0"/>
              </w:rPr>
              <w:t>(RA0</w:t>
            </w:r>
            <w:r>
              <w:rPr>
                <w:rStyle w:val="Emphasis"/>
                <w:b/>
                <w:i w:val="0"/>
              </w:rPr>
              <w:t>5</w:t>
            </w:r>
            <w:r w:rsidRPr="00354A44">
              <w:rPr>
                <w:rStyle w:val="Emphasis"/>
                <w:b/>
                <w:i w:val="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c>
          <w:tcPr>
            <w:tcW w:w="959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B001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B030B0" w:rsidP="00B030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 3</w:t>
      </w:r>
    </w:p>
    <w:p w:rsidR="008B6C0D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1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850"/>
        <w:gridCol w:w="1842"/>
        <w:gridCol w:w="2297"/>
        <w:gridCol w:w="2299"/>
        <w:gridCol w:w="2162"/>
      </w:tblGrid>
      <w:tr w:rsidR="00B030B0">
        <w:trPr>
          <w:trHeight w:val="475"/>
        </w:trPr>
        <w:tc>
          <w:tcPr>
            <w:tcW w:w="810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97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99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62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8B6C0D" w:rsidTr="00354A44">
        <w:trPr>
          <w:trHeight w:val="764"/>
        </w:trPr>
        <w:tc>
          <w:tcPr>
            <w:tcW w:w="810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333-1</w:t>
            </w:r>
          </w:p>
          <w:p w:rsid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3262A0" w:rsidRP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  <w:p w:rsidR="008B6C0D" w:rsidRPr="00F90EC9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9464FF" w:rsidRPr="00354A44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299" w:type="dxa"/>
            <w:shd w:val="clear" w:color="auto" w:fill="auto"/>
          </w:tcPr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371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Cemre Mimoza BARTU ESEN</w:t>
            </w:r>
          </w:p>
          <w:p w:rsidR="008B6C0D" w:rsidRDefault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62" w:type="dxa"/>
            <w:shd w:val="clear" w:color="auto" w:fill="auto"/>
          </w:tcPr>
          <w:p w:rsidR="009464FF" w:rsidRP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>TINS 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B6C0D" w:rsidRDefault="008B6C0D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750"/>
        </w:trPr>
        <w:tc>
          <w:tcPr>
            <w:tcW w:w="810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333-1</w:t>
            </w:r>
          </w:p>
          <w:p w:rsid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3262A0" w:rsidRP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9464FF" w:rsidRPr="00354A44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299" w:type="dxa"/>
            <w:shd w:val="clear" w:color="auto" w:fill="auto"/>
          </w:tcPr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371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Cemre Mimoza BARTU ESEN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62" w:type="dxa"/>
            <w:shd w:val="clear" w:color="auto" w:fill="auto"/>
          </w:tcPr>
          <w:p w:rsidR="009464FF" w:rsidRP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>TINS 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546"/>
        </w:trPr>
        <w:tc>
          <w:tcPr>
            <w:tcW w:w="810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333-1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9464FF" w:rsidRPr="003262A0" w:rsidRDefault="009464FF" w:rsidP="009464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9464FF" w:rsidRPr="00354A44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299" w:type="dxa"/>
            <w:shd w:val="clear" w:color="auto" w:fill="auto"/>
          </w:tcPr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371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Cemre Mimoza BARTU ESEN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62" w:type="dxa"/>
            <w:shd w:val="clear" w:color="auto" w:fill="auto"/>
          </w:tcPr>
          <w:p w:rsidR="009464FF" w:rsidRP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>TINS 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486"/>
        </w:trPr>
        <w:tc>
          <w:tcPr>
            <w:tcW w:w="810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333-1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9464FF" w:rsidRPr="003262A0" w:rsidRDefault="009464FF" w:rsidP="009464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  <w:p w:rsidR="008B6C0D" w:rsidRPr="00F90EC9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9464FF" w:rsidRP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>TINS 335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(RA04)</w:t>
            </w:r>
          </w:p>
        </w:tc>
        <w:tc>
          <w:tcPr>
            <w:tcW w:w="2299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c>
          <w:tcPr>
            <w:tcW w:w="810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333-2</w:t>
            </w:r>
          </w:p>
          <w:p w:rsid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3262A0" w:rsidRPr="003262A0" w:rsidRDefault="003262A0" w:rsidP="003262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9464FF" w:rsidRP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>TINS 335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(RA04)</w:t>
            </w:r>
          </w:p>
        </w:tc>
        <w:tc>
          <w:tcPr>
            <w:tcW w:w="2299" w:type="dxa"/>
            <w:shd w:val="clear" w:color="auto" w:fill="auto"/>
          </w:tcPr>
          <w:p w:rsidR="009464FF" w:rsidRPr="00354A44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62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c>
          <w:tcPr>
            <w:tcW w:w="810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333-2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9464FF" w:rsidRPr="003262A0" w:rsidRDefault="009464FF" w:rsidP="009464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9464FF" w:rsidRP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>TINS 335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(RA04)</w:t>
            </w:r>
          </w:p>
        </w:tc>
        <w:tc>
          <w:tcPr>
            <w:tcW w:w="2299" w:type="dxa"/>
            <w:shd w:val="clear" w:color="auto" w:fill="auto"/>
          </w:tcPr>
          <w:p w:rsidR="009464FF" w:rsidRPr="00354A44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62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762"/>
        </w:trPr>
        <w:tc>
          <w:tcPr>
            <w:tcW w:w="810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</w:t>
            </w:r>
          </w:p>
          <w:p w:rsidR="008B6C0D" w:rsidRDefault="008B6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333-2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9464FF" w:rsidRPr="003262A0" w:rsidRDefault="009464FF" w:rsidP="009464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9464FF" w:rsidRPr="00354A44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Nalan BÜYÜKKANTARCIOĞLU</w:t>
            </w:r>
          </w:p>
          <w:p w:rsidR="008B6C0D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2162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C0D" w:rsidTr="00354A44">
        <w:trPr>
          <w:trHeight w:val="762"/>
        </w:trPr>
        <w:tc>
          <w:tcPr>
            <w:tcW w:w="810" w:type="dxa"/>
          </w:tcPr>
          <w:p w:rsidR="008B6C0D" w:rsidRDefault="00B00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16:20</w:t>
            </w:r>
          </w:p>
        </w:tc>
        <w:tc>
          <w:tcPr>
            <w:tcW w:w="1850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333-2</w:t>
            </w:r>
          </w:p>
          <w:p w:rsidR="009464FF" w:rsidRDefault="009464FF" w:rsidP="00946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9464FF" w:rsidRPr="003262A0" w:rsidRDefault="009464FF" w:rsidP="009464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8B6C0D" w:rsidRDefault="008B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B030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 4 Written Track</w:t>
      </w:r>
    </w:p>
    <w:tbl>
      <w:tblPr>
        <w:tblStyle w:val="a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126"/>
        <w:gridCol w:w="2835"/>
        <w:gridCol w:w="1559"/>
      </w:tblGrid>
      <w:tr w:rsidR="00B030B0">
        <w:tc>
          <w:tcPr>
            <w:tcW w:w="959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126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835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5E79E9" w:rsidTr="00354A44">
        <w:trPr>
          <w:trHeight w:val="594"/>
        </w:trPr>
        <w:tc>
          <w:tcPr>
            <w:tcW w:w="959" w:type="dxa"/>
          </w:tcPr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9:20</w:t>
            </w:r>
          </w:p>
        </w:tc>
        <w:tc>
          <w:tcPr>
            <w:tcW w:w="1701" w:type="dxa"/>
            <w:shd w:val="clear" w:color="auto" w:fill="auto"/>
          </w:tcPr>
          <w:p w:rsidR="005E79E9" w:rsidRPr="009464F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447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  <w:tc>
          <w:tcPr>
            <w:tcW w:w="1843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471-2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(RA07)</w:t>
            </w:r>
          </w:p>
          <w:p w:rsidR="00EF1ED3" w:rsidRDefault="00EF1ED3" w:rsidP="0046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79E9" w:rsidRDefault="00EF1ED3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443 </w:t>
            </w:r>
          </w:p>
          <w:p w:rsidR="00EF1ED3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EF1ED3" w:rsidRDefault="00EF1ED3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</w:tr>
      <w:tr w:rsidR="005E79E9" w:rsidTr="00354A44">
        <w:trPr>
          <w:trHeight w:val="1210"/>
        </w:trPr>
        <w:tc>
          <w:tcPr>
            <w:tcW w:w="959" w:type="dxa"/>
          </w:tcPr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10:20</w:t>
            </w:r>
          </w:p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79E9" w:rsidRPr="009464F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447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  <w:tc>
          <w:tcPr>
            <w:tcW w:w="1843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</w:p>
        </w:tc>
        <w:tc>
          <w:tcPr>
            <w:tcW w:w="2835" w:type="dxa"/>
            <w:shd w:val="clear" w:color="auto" w:fill="auto"/>
          </w:tcPr>
          <w:p w:rsidR="00EF1ED3" w:rsidRPr="00CD6F0F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471-2</w:t>
            </w:r>
          </w:p>
          <w:p w:rsidR="00EF1ED3" w:rsidRPr="00CD6F0F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EF1ED3" w:rsidRDefault="00EF1ED3" w:rsidP="00EF1E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(RA07)</w:t>
            </w:r>
          </w:p>
          <w:p w:rsidR="005E79E9" w:rsidRPr="00CD6F0F" w:rsidRDefault="005E79E9" w:rsidP="0046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1ED3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443 </w:t>
            </w:r>
          </w:p>
          <w:p w:rsidR="00EF1ED3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5E79E9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</w:tr>
      <w:tr w:rsidR="005E79E9" w:rsidTr="00354A44">
        <w:trPr>
          <w:trHeight w:val="1165"/>
        </w:trPr>
        <w:tc>
          <w:tcPr>
            <w:tcW w:w="959" w:type="dxa"/>
          </w:tcPr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11:20</w:t>
            </w:r>
          </w:p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79E9" w:rsidRPr="009464F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4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447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  <w:tc>
          <w:tcPr>
            <w:tcW w:w="1843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</w:p>
        </w:tc>
        <w:tc>
          <w:tcPr>
            <w:tcW w:w="2835" w:type="dxa"/>
            <w:shd w:val="clear" w:color="auto" w:fill="auto"/>
          </w:tcPr>
          <w:p w:rsidR="00EF1ED3" w:rsidRPr="00CD6F0F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471-2</w:t>
            </w:r>
          </w:p>
          <w:p w:rsidR="00EF1ED3" w:rsidRPr="00CD6F0F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EF1ED3" w:rsidRDefault="00EF1ED3" w:rsidP="00EF1E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(RA07)</w:t>
            </w:r>
          </w:p>
          <w:p w:rsidR="005E79E9" w:rsidRPr="00CD6F0F" w:rsidRDefault="005E79E9" w:rsidP="0046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1ED3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443 </w:t>
            </w:r>
          </w:p>
          <w:p w:rsidR="00EF1ED3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5E79E9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</w:tr>
      <w:tr w:rsidR="005E79E9" w:rsidTr="00354A44">
        <w:trPr>
          <w:trHeight w:val="831"/>
        </w:trPr>
        <w:tc>
          <w:tcPr>
            <w:tcW w:w="959" w:type="dxa"/>
          </w:tcPr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1701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</w:tc>
        <w:tc>
          <w:tcPr>
            <w:tcW w:w="1843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F1ED3" w:rsidRPr="00CD6F0F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471-2</w:t>
            </w:r>
          </w:p>
          <w:p w:rsidR="00EF1ED3" w:rsidRPr="00CD6F0F" w:rsidRDefault="00EF1ED3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EF1ED3" w:rsidRDefault="00EF1ED3" w:rsidP="00EF1E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(RA07)</w:t>
            </w:r>
          </w:p>
          <w:p w:rsidR="005E79E9" w:rsidRPr="00CD6F0F" w:rsidRDefault="005E79E9" w:rsidP="0046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9E9" w:rsidTr="00354A44">
        <w:trPr>
          <w:trHeight w:val="1033"/>
        </w:trPr>
        <w:tc>
          <w:tcPr>
            <w:tcW w:w="959" w:type="dxa"/>
          </w:tcPr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13:20</w:t>
            </w:r>
          </w:p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  <w:p w:rsidR="005E79E9" w:rsidRPr="005E79E9" w:rsidRDefault="005E79E9" w:rsidP="004653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449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E79E9" w:rsidRPr="00CD6F0F" w:rsidRDefault="005E79E9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9E9" w:rsidTr="00354A44">
        <w:trPr>
          <w:trHeight w:val="920"/>
        </w:trPr>
        <w:tc>
          <w:tcPr>
            <w:tcW w:w="959" w:type="dxa"/>
          </w:tcPr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14:20</w:t>
            </w:r>
          </w:p>
        </w:tc>
        <w:tc>
          <w:tcPr>
            <w:tcW w:w="1701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(RA04)</w:t>
            </w:r>
          </w:p>
          <w:p w:rsidR="005E79E9" w:rsidRDefault="005E79E9" w:rsidP="0046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449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E79E9" w:rsidRPr="00CD6F0F" w:rsidRDefault="005E79E9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9E9" w:rsidTr="00354A44">
        <w:trPr>
          <w:trHeight w:val="828"/>
        </w:trPr>
        <w:tc>
          <w:tcPr>
            <w:tcW w:w="959" w:type="dxa"/>
          </w:tcPr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</w:t>
            </w:r>
          </w:p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449</w:t>
            </w:r>
          </w:p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5E79E9" w:rsidRPr="00CD6F0F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E79E9" w:rsidRPr="00CD6F0F" w:rsidRDefault="005E79E9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9E9" w:rsidTr="00354A44">
        <w:trPr>
          <w:trHeight w:val="70"/>
        </w:trPr>
        <w:tc>
          <w:tcPr>
            <w:tcW w:w="959" w:type="dxa"/>
          </w:tcPr>
          <w:p w:rsidR="005E79E9" w:rsidRDefault="005E79E9" w:rsidP="005E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16:20</w:t>
            </w:r>
          </w:p>
        </w:tc>
        <w:tc>
          <w:tcPr>
            <w:tcW w:w="1701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E79E9" w:rsidRDefault="005E79E9" w:rsidP="00EF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79E9" w:rsidRDefault="005E79E9" w:rsidP="005E7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6C0D" w:rsidRDefault="00B001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B6C0D" w:rsidRDefault="008B6C0D">
      <w:pPr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0D" w:rsidRDefault="008B6C0D">
      <w:pPr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0B0" w:rsidRDefault="00B030B0" w:rsidP="00B030B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0B0" w:rsidRDefault="00B030B0" w:rsidP="00B030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YEAR 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Interpreting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Track</w:t>
      </w:r>
    </w:p>
    <w:p w:rsidR="008B6C0D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126"/>
        <w:gridCol w:w="2835"/>
        <w:gridCol w:w="1559"/>
      </w:tblGrid>
      <w:tr w:rsidR="00B030B0">
        <w:tc>
          <w:tcPr>
            <w:tcW w:w="959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126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835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:rsidR="00B030B0" w:rsidRDefault="00B030B0" w:rsidP="00B030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FA7B98" w:rsidTr="00354A44">
        <w:trPr>
          <w:trHeight w:val="619"/>
        </w:trPr>
        <w:tc>
          <w:tcPr>
            <w:tcW w:w="959" w:type="dxa"/>
          </w:tcPr>
          <w:p w:rsidR="00FA7B98" w:rsidRDefault="00FA7B98" w:rsidP="00FA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9:20</w:t>
            </w:r>
          </w:p>
        </w:tc>
        <w:tc>
          <w:tcPr>
            <w:tcW w:w="1701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471-1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</w:tc>
        <w:tc>
          <w:tcPr>
            <w:tcW w:w="2835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451 </w:t>
            </w:r>
          </w:p>
          <w:p w:rsidR="00FA7B98" w:rsidRPr="00EF1ED3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ED3">
              <w:rPr>
                <w:rStyle w:val="Emphasis"/>
                <w:i w:val="0"/>
              </w:rPr>
              <w:t>Elif Görkem</w:t>
            </w:r>
            <w:r w:rsidRPr="00EF1ED3">
              <w:t xml:space="preserve"> ASLANTÜRK ÖZASLAN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</w:tc>
        <w:tc>
          <w:tcPr>
            <w:tcW w:w="1559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443 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</w:tr>
      <w:tr w:rsidR="00FA7B98" w:rsidTr="00354A44">
        <w:trPr>
          <w:trHeight w:val="557"/>
        </w:trPr>
        <w:tc>
          <w:tcPr>
            <w:tcW w:w="959" w:type="dxa"/>
          </w:tcPr>
          <w:p w:rsidR="00FA7B98" w:rsidRDefault="00FA7B98" w:rsidP="00FA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10:20</w:t>
            </w:r>
          </w:p>
          <w:p w:rsidR="00FA7B98" w:rsidRDefault="00FA7B98" w:rsidP="00FA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B98" w:rsidRDefault="00FA7B98" w:rsidP="00FA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471-1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</w:tc>
        <w:tc>
          <w:tcPr>
            <w:tcW w:w="2835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451 </w:t>
            </w:r>
          </w:p>
          <w:p w:rsidR="00FA7B98" w:rsidRPr="00EF1ED3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ED3">
              <w:rPr>
                <w:rStyle w:val="Emphasis"/>
                <w:i w:val="0"/>
              </w:rPr>
              <w:t>Elif Görkem</w:t>
            </w:r>
            <w:r w:rsidRPr="00EF1ED3">
              <w:t xml:space="preserve"> ASLANTÜRK ÖZASLAN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</w:tc>
        <w:tc>
          <w:tcPr>
            <w:tcW w:w="1559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443 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</w:tr>
      <w:tr w:rsidR="00FA7B98" w:rsidTr="00354A44">
        <w:trPr>
          <w:trHeight w:val="639"/>
        </w:trPr>
        <w:tc>
          <w:tcPr>
            <w:tcW w:w="959" w:type="dxa"/>
          </w:tcPr>
          <w:p w:rsidR="00FA7B98" w:rsidRDefault="00FA7B98" w:rsidP="00FA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11:20</w:t>
            </w:r>
          </w:p>
          <w:p w:rsidR="00FA7B98" w:rsidRDefault="00FA7B98" w:rsidP="00FA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B98" w:rsidRDefault="00FA7B98" w:rsidP="00FA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471-1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</w:tc>
        <w:tc>
          <w:tcPr>
            <w:tcW w:w="2835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451 </w:t>
            </w:r>
          </w:p>
          <w:p w:rsidR="00FA7B98" w:rsidRPr="00EF1ED3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ED3">
              <w:rPr>
                <w:rStyle w:val="Emphasis"/>
                <w:i w:val="0"/>
              </w:rPr>
              <w:t>Elif Görkem</w:t>
            </w:r>
            <w:r w:rsidRPr="00EF1ED3">
              <w:t xml:space="preserve"> ASLANTÜRK ÖZASLAN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</w:tc>
        <w:tc>
          <w:tcPr>
            <w:tcW w:w="1559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443 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(RA05)</w:t>
            </w:r>
          </w:p>
        </w:tc>
      </w:tr>
      <w:tr w:rsidR="00FA7B98" w:rsidTr="00354A44">
        <w:trPr>
          <w:trHeight w:val="831"/>
        </w:trPr>
        <w:tc>
          <w:tcPr>
            <w:tcW w:w="959" w:type="dxa"/>
          </w:tcPr>
          <w:p w:rsidR="00FA7B98" w:rsidRPr="00CD6F0F" w:rsidRDefault="00FA7B98" w:rsidP="00FA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1701" w:type="dxa"/>
            <w:shd w:val="clear" w:color="auto" w:fill="auto"/>
          </w:tcPr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471-1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0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</w:tc>
        <w:tc>
          <w:tcPr>
            <w:tcW w:w="2835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451 </w:t>
            </w:r>
          </w:p>
          <w:p w:rsidR="00FA7B98" w:rsidRPr="00EF1ED3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ED3">
              <w:rPr>
                <w:rStyle w:val="Emphasis"/>
                <w:i w:val="0"/>
              </w:rPr>
              <w:t>Elif Görkem</w:t>
            </w:r>
            <w:r w:rsidRPr="00EF1ED3">
              <w:t xml:space="preserve"> ASLANTÜRK ÖZASLAN</w:t>
            </w:r>
          </w:p>
          <w:p w:rsidR="00FA7B9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(R112)</w:t>
            </w:r>
          </w:p>
        </w:tc>
        <w:tc>
          <w:tcPr>
            <w:tcW w:w="1559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BE2" w:rsidTr="00354A44">
        <w:trPr>
          <w:trHeight w:val="662"/>
        </w:trPr>
        <w:tc>
          <w:tcPr>
            <w:tcW w:w="959" w:type="dxa"/>
          </w:tcPr>
          <w:p w:rsidR="00E35BE2" w:rsidRPr="00CD6F0F" w:rsidRDefault="00E35BE2" w:rsidP="00E35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13:20</w:t>
            </w:r>
          </w:p>
          <w:p w:rsidR="00E35BE2" w:rsidRPr="00CD6F0F" w:rsidRDefault="00E35BE2" w:rsidP="00E35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5BE2" w:rsidRPr="00CD6F0F" w:rsidRDefault="00E35BE2" w:rsidP="00E35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35BE2" w:rsidRPr="005E79E9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sz w:val="20"/>
                <w:szCs w:val="20"/>
              </w:rPr>
              <w:t>TINS 455</w:t>
            </w:r>
          </w:p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sz w:val="20"/>
                <w:szCs w:val="20"/>
              </w:rPr>
              <w:t>Berkay TARIM</w:t>
            </w:r>
          </w:p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(RA07)</w:t>
            </w:r>
          </w:p>
        </w:tc>
        <w:tc>
          <w:tcPr>
            <w:tcW w:w="2126" w:type="dxa"/>
            <w:shd w:val="clear" w:color="auto" w:fill="auto"/>
          </w:tcPr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453</w:t>
            </w:r>
          </w:p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BE2" w:rsidTr="00354A44">
        <w:trPr>
          <w:trHeight w:val="551"/>
        </w:trPr>
        <w:tc>
          <w:tcPr>
            <w:tcW w:w="959" w:type="dxa"/>
          </w:tcPr>
          <w:p w:rsidR="00E35BE2" w:rsidRPr="00CD6F0F" w:rsidRDefault="00E35BE2" w:rsidP="00E35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14:20</w:t>
            </w:r>
          </w:p>
        </w:tc>
        <w:tc>
          <w:tcPr>
            <w:tcW w:w="1701" w:type="dxa"/>
            <w:shd w:val="clear" w:color="auto" w:fill="auto"/>
          </w:tcPr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35BE2" w:rsidRPr="005E79E9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sz w:val="20"/>
                <w:szCs w:val="20"/>
              </w:rPr>
              <w:t>TINS 455</w:t>
            </w:r>
          </w:p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sz w:val="20"/>
                <w:szCs w:val="20"/>
              </w:rPr>
              <w:t>Berkay TARIM</w:t>
            </w:r>
          </w:p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(RA07)</w:t>
            </w:r>
          </w:p>
        </w:tc>
        <w:tc>
          <w:tcPr>
            <w:tcW w:w="2126" w:type="dxa"/>
            <w:shd w:val="clear" w:color="auto" w:fill="auto"/>
          </w:tcPr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453</w:t>
            </w:r>
          </w:p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BE2" w:rsidTr="00354A44">
        <w:trPr>
          <w:trHeight w:val="618"/>
        </w:trPr>
        <w:tc>
          <w:tcPr>
            <w:tcW w:w="959" w:type="dxa"/>
          </w:tcPr>
          <w:p w:rsidR="00E35BE2" w:rsidRPr="00CD6F0F" w:rsidRDefault="00E35BE2" w:rsidP="00E35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</w:t>
            </w:r>
          </w:p>
          <w:p w:rsidR="00E35BE2" w:rsidRPr="00CD6F0F" w:rsidRDefault="00E35BE2" w:rsidP="00E35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5BE2" w:rsidRPr="00CD6F0F" w:rsidRDefault="00E35BE2" w:rsidP="00E35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35BE2" w:rsidRPr="005E79E9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sz w:val="20"/>
                <w:szCs w:val="20"/>
              </w:rPr>
              <w:t>TINS 455</w:t>
            </w:r>
          </w:p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sz w:val="20"/>
                <w:szCs w:val="20"/>
              </w:rPr>
              <w:t>Berkay TARIM</w:t>
            </w:r>
          </w:p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(RA07)</w:t>
            </w:r>
          </w:p>
        </w:tc>
        <w:tc>
          <w:tcPr>
            <w:tcW w:w="2126" w:type="dxa"/>
            <w:shd w:val="clear" w:color="auto" w:fill="auto"/>
          </w:tcPr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453</w:t>
            </w:r>
          </w:p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E35BE2" w:rsidRPr="00CD6F0F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35BE2" w:rsidRDefault="00E35BE2" w:rsidP="00E35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48" w:rsidTr="00354A44">
        <w:trPr>
          <w:trHeight w:val="70"/>
        </w:trPr>
        <w:tc>
          <w:tcPr>
            <w:tcW w:w="959" w:type="dxa"/>
          </w:tcPr>
          <w:p w:rsidR="00D17048" w:rsidRPr="00CD6F0F" w:rsidRDefault="00D17048" w:rsidP="00D1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16:20</w:t>
            </w:r>
          </w:p>
        </w:tc>
        <w:tc>
          <w:tcPr>
            <w:tcW w:w="1701" w:type="dxa"/>
            <w:shd w:val="clear" w:color="auto" w:fill="auto"/>
          </w:tcPr>
          <w:p w:rsidR="00D17048" w:rsidRPr="00CD6F0F" w:rsidRDefault="00D17048" w:rsidP="00D17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7048" w:rsidRPr="00CD6F0F" w:rsidRDefault="00D17048" w:rsidP="00D17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17048" w:rsidRPr="00CD6F0F" w:rsidRDefault="00D17048" w:rsidP="00D17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453</w:t>
            </w:r>
          </w:p>
          <w:p w:rsidR="00FA7B98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D17048" w:rsidRPr="00CD6F0F" w:rsidRDefault="00FA7B98" w:rsidP="00FA7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412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17048" w:rsidRDefault="00D17048" w:rsidP="00D17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C0D" w:rsidRDefault="008B6C0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B6C0D">
      <w:pgSz w:w="11906" w:h="16838"/>
      <w:pgMar w:top="284" w:right="849" w:bottom="1417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95118"/>
    <w:multiLevelType w:val="multilevel"/>
    <w:tmpl w:val="8E3AA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D"/>
    <w:rsid w:val="003262A0"/>
    <w:rsid w:val="00354A44"/>
    <w:rsid w:val="00412B90"/>
    <w:rsid w:val="004653A6"/>
    <w:rsid w:val="005D5158"/>
    <w:rsid w:val="005E79E9"/>
    <w:rsid w:val="00861FE6"/>
    <w:rsid w:val="008B6801"/>
    <w:rsid w:val="008B6C0D"/>
    <w:rsid w:val="009464FF"/>
    <w:rsid w:val="009923EA"/>
    <w:rsid w:val="00B00181"/>
    <w:rsid w:val="00B030B0"/>
    <w:rsid w:val="00C07062"/>
    <w:rsid w:val="00CD6F0F"/>
    <w:rsid w:val="00CF2FA7"/>
    <w:rsid w:val="00D17048"/>
    <w:rsid w:val="00E35BE2"/>
    <w:rsid w:val="00EF1ED3"/>
    <w:rsid w:val="00F90EC9"/>
    <w:rsid w:val="00FA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54CD"/>
  <w15:docId w15:val="{B9B71E1E-5137-46C3-A7C0-04F866B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6E83"/>
    <w:pPr>
      <w:ind w:left="720"/>
      <w:contextualSpacing/>
    </w:pPr>
  </w:style>
  <w:style w:type="table" w:styleId="TableGrid">
    <w:name w:val="Table Grid"/>
    <w:basedOn w:val="TableNormal"/>
    <w:uiPriority w:val="59"/>
    <w:rsid w:val="00A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83"/>
  </w:style>
  <w:style w:type="paragraph" w:styleId="Footer">
    <w:name w:val="footer"/>
    <w:basedOn w:val="Normal"/>
    <w:link w:val="Foot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83"/>
  </w:style>
  <w:style w:type="paragraph" w:styleId="BalloonText">
    <w:name w:val="Balloon Text"/>
    <w:basedOn w:val="Normal"/>
    <w:link w:val="BalloonTextChar"/>
    <w:uiPriority w:val="99"/>
    <w:semiHidden/>
    <w:unhideWhenUsed/>
    <w:rsid w:val="00AC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354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jImBWoEKRzYdMAZm0Wrm8qjqw==">CgMxLjA4AHIhMUxuODRuNzRNQnBlU04zWTRab3JMM2FLUXNYcFJFQmJJ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Cankaya</cp:lastModifiedBy>
  <cp:revision>10</cp:revision>
  <dcterms:created xsi:type="dcterms:W3CDTF">2024-02-05T10:49:00Z</dcterms:created>
  <dcterms:modified xsi:type="dcterms:W3CDTF">2024-11-07T10:59:00Z</dcterms:modified>
</cp:coreProperties>
</file>